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57461" w14:textId="0ACC4B1D" w:rsidR="00E81F11" w:rsidRPr="00FB5936" w:rsidRDefault="00E81F11" w:rsidP="00910A18">
      <w:pPr>
        <w:rPr>
          <w:sz w:val="40"/>
          <w:szCs w:val="40"/>
        </w:rPr>
      </w:pPr>
    </w:p>
    <w:p w14:paraId="59A44F21" w14:textId="1B3C80B1" w:rsidR="00644118" w:rsidRPr="00910A18" w:rsidRDefault="00E81F11" w:rsidP="00644118">
      <w:pPr>
        <w:spacing w:after="0" w:line="240" w:lineRule="auto"/>
        <w:jc w:val="center"/>
        <w:rPr>
          <w:sz w:val="24"/>
          <w:szCs w:val="24"/>
        </w:rPr>
      </w:pPr>
      <w:r w:rsidRPr="00910A18">
        <w:rPr>
          <w:sz w:val="24"/>
          <w:szCs w:val="24"/>
        </w:rPr>
        <w:t>Christine Zdon</w:t>
      </w:r>
    </w:p>
    <w:p w14:paraId="7B21BC2C" w14:textId="32980192" w:rsidR="00644118" w:rsidRPr="00910A18" w:rsidRDefault="00644118" w:rsidP="00644118">
      <w:pPr>
        <w:spacing w:after="0" w:line="240" w:lineRule="auto"/>
        <w:jc w:val="center"/>
        <w:rPr>
          <w:sz w:val="24"/>
          <w:szCs w:val="24"/>
        </w:rPr>
      </w:pPr>
      <w:r w:rsidRPr="00910A18">
        <w:rPr>
          <w:sz w:val="24"/>
          <w:szCs w:val="24"/>
        </w:rPr>
        <w:t>EDUC 784</w:t>
      </w:r>
    </w:p>
    <w:p w14:paraId="0C81041A" w14:textId="6A678624" w:rsidR="00644118" w:rsidRPr="00910A18" w:rsidRDefault="00644118" w:rsidP="00644118">
      <w:pPr>
        <w:spacing w:after="0" w:line="240" w:lineRule="auto"/>
        <w:jc w:val="center"/>
        <w:rPr>
          <w:sz w:val="24"/>
          <w:szCs w:val="24"/>
        </w:rPr>
      </w:pPr>
      <w:r w:rsidRPr="00910A18">
        <w:rPr>
          <w:sz w:val="24"/>
          <w:szCs w:val="24"/>
        </w:rPr>
        <w:t>Capstone Project</w:t>
      </w:r>
    </w:p>
    <w:p w14:paraId="20920426" w14:textId="21216E44" w:rsidR="00644118" w:rsidRPr="00910A18" w:rsidRDefault="00644118" w:rsidP="00644118">
      <w:pPr>
        <w:spacing w:after="0" w:line="240" w:lineRule="auto"/>
        <w:jc w:val="center"/>
        <w:rPr>
          <w:sz w:val="24"/>
          <w:szCs w:val="24"/>
        </w:rPr>
      </w:pPr>
      <w:r w:rsidRPr="00910A18">
        <w:rPr>
          <w:sz w:val="24"/>
          <w:szCs w:val="24"/>
        </w:rPr>
        <w:t>Massachusetts College of Liberal Arts</w:t>
      </w:r>
    </w:p>
    <w:p w14:paraId="1A8FDE4D" w14:textId="3125CAA4" w:rsidR="00D5139D" w:rsidRPr="00FB5936" w:rsidRDefault="00D5139D" w:rsidP="00644118">
      <w:pPr>
        <w:spacing w:after="0" w:line="240" w:lineRule="auto"/>
        <w:jc w:val="center"/>
        <w:rPr>
          <w:sz w:val="40"/>
          <w:szCs w:val="40"/>
        </w:rPr>
      </w:pPr>
      <w:r w:rsidRPr="00910A18">
        <w:rPr>
          <w:sz w:val="24"/>
          <w:szCs w:val="24"/>
        </w:rPr>
        <w:t>May 2021</w:t>
      </w:r>
    </w:p>
    <w:p w14:paraId="2E018FE9" w14:textId="08FF2984" w:rsidR="00E81F11" w:rsidRDefault="00E81F11" w:rsidP="00E81F11">
      <w:pPr>
        <w:jc w:val="center"/>
        <w:rPr>
          <w:sz w:val="40"/>
          <w:szCs w:val="40"/>
        </w:rPr>
      </w:pPr>
    </w:p>
    <w:p w14:paraId="29548C21" w14:textId="77777777" w:rsidR="00910A18" w:rsidRPr="00910A18" w:rsidRDefault="00910A18" w:rsidP="00910A18">
      <w:pPr>
        <w:jc w:val="center"/>
        <w:rPr>
          <w:b/>
          <w:bCs/>
          <w:sz w:val="40"/>
          <w:szCs w:val="40"/>
          <w:u w:val="single"/>
        </w:rPr>
      </w:pPr>
      <w:r w:rsidRPr="00910A18">
        <w:rPr>
          <w:b/>
          <w:bCs/>
          <w:sz w:val="40"/>
          <w:szCs w:val="40"/>
          <w:u w:val="single"/>
        </w:rPr>
        <w:t>A Play Plan Guidebook of Play-based Math Centers</w:t>
      </w:r>
    </w:p>
    <w:p w14:paraId="2B908F8D" w14:textId="77777777" w:rsidR="00910A18" w:rsidRPr="00910A18" w:rsidRDefault="00910A18" w:rsidP="00910A18">
      <w:pPr>
        <w:jc w:val="center"/>
        <w:rPr>
          <w:b/>
          <w:bCs/>
          <w:sz w:val="40"/>
          <w:szCs w:val="40"/>
          <w:u w:val="single"/>
        </w:rPr>
      </w:pPr>
      <w:r w:rsidRPr="00910A18">
        <w:rPr>
          <w:b/>
          <w:bCs/>
          <w:sz w:val="40"/>
          <w:szCs w:val="40"/>
          <w:u w:val="single"/>
        </w:rPr>
        <w:t>Based on the Great Minds Eureka Kindergarten Math Curriculum</w:t>
      </w:r>
    </w:p>
    <w:p w14:paraId="3FE85FD4" w14:textId="77777777" w:rsidR="00910A18" w:rsidRPr="00FB5936" w:rsidRDefault="00910A18" w:rsidP="00E81F11">
      <w:pPr>
        <w:jc w:val="center"/>
        <w:rPr>
          <w:sz w:val="40"/>
          <w:szCs w:val="40"/>
        </w:rPr>
      </w:pPr>
    </w:p>
    <w:p w14:paraId="07D9D32E" w14:textId="4A8751FE" w:rsidR="00E81F11" w:rsidRDefault="00E81F11" w:rsidP="00E81F11">
      <w:pPr>
        <w:jc w:val="center"/>
      </w:pPr>
    </w:p>
    <w:p w14:paraId="446165A6" w14:textId="67856C1E" w:rsidR="00E81F11" w:rsidRDefault="00E81F11" w:rsidP="00E81F11">
      <w:pPr>
        <w:jc w:val="center"/>
      </w:pPr>
    </w:p>
    <w:p w14:paraId="04919A70" w14:textId="60DE5E80" w:rsidR="00E81F11" w:rsidRDefault="00E81F11" w:rsidP="00E81F11">
      <w:pPr>
        <w:jc w:val="center"/>
      </w:pPr>
    </w:p>
    <w:p w14:paraId="13E6B80C" w14:textId="152F50DF" w:rsidR="00E81F11" w:rsidRDefault="00E81F11" w:rsidP="00910A18"/>
    <w:p w14:paraId="533E2A71" w14:textId="27812BE3" w:rsidR="00E81F11" w:rsidRDefault="00E81F11" w:rsidP="00E81F11">
      <w:pPr>
        <w:jc w:val="center"/>
      </w:pPr>
      <w:r w:rsidRPr="00E81F11">
        <w:rPr>
          <w:noProof/>
        </w:rPr>
        <w:drawing>
          <wp:inline distT="0" distB="0" distL="0" distR="0" wp14:anchorId="75E09122" wp14:editId="432CC4A8">
            <wp:extent cx="3810000"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10000" cy="2857500"/>
                    </a:xfrm>
                    <a:prstGeom prst="rect">
                      <a:avLst/>
                    </a:prstGeom>
                  </pic:spPr>
                </pic:pic>
              </a:graphicData>
            </a:graphic>
          </wp:inline>
        </w:drawing>
      </w:r>
    </w:p>
    <w:p w14:paraId="5DCF7E2C" w14:textId="7C28544B" w:rsidR="00E81F11" w:rsidRDefault="00E81F11" w:rsidP="00B33ED3"/>
    <w:p w14:paraId="2C709C48" w14:textId="77777777" w:rsidR="00523AC0" w:rsidRDefault="00523AC0" w:rsidP="00BC5808"/>
    <w:p w14:paraId="20064F4E" w14:textId="0F723BE6" w:rsidR="00BC5808" w:rsidRDefault="00916C64" w:rsidP="00523AC0">
      <w:pPr>
        <w:ind w:firstLine="720"/>
      </w:pPr>
      <w:r>
        <w:lastRenderedPageBreak/>
        <w:t>Th</w:t>
      </w:r>
      <w:r w:rsidR="00E52930">
        <w:t>is Capstone project</w:t>
      </w:r>
      <w:r>
        <w:t xml:space="preserve"> is a collection of </w:t>
      </w:r>
      <w:r w:rsidR="00336D89">
        <w:t xml:space="preserve">guided-play learning experiences that align with </w:t>
      </w:r>
      <w:r w:rsidR="007F726E">
        <w:t>the kindergarten math standards and the Eureka</w:t>
      </w:r>
      <w:r w:rsidR="002516D8">
        <w:t xml:space="preserve"> Math Curriculum for kindergarten. </w:t>
      </w:r>
      <w:r w:rsidR="00BC5808">
        <w:t xml:space="preserve">These are activities that allow the students to practice the skills they are learning while engaging in physical, cognitive, social, and emotional development.  </w:t>
      </w:r>
      <w:r w:rsidR="001070B8">
        <w:t xml:space="preserve">I have included the Common Core Standards for kindergarten math.  The </w:t>
      </w:r>
      <w:r w:rsidR="00FE4D84">
        <w:t xml:space="preserve">main body of this document </w:t>
      </w:r>
      <w:r w:rsidR="00CA1C18">
        <w:t>is organized to reflect the Modules of the Eureka Math Curriculum</w:t>
      </w:r>
      <w:r w:rsidR="00CC4D25">
        <w:t xml:space="preserve"> that the play learning experiences are based on.</w:t>
      </w:r>
    </w:p>
    <w:p w14:paraId="44CC8586" w14:textId="12D3C2ED" w:rsidR="008B70B3" w:rsidRDefault="008B70B3" w:rsidP="00523AC0">
      <w:pPr>
        <w:ind w:firstLine="720"/>
      </w:pPr>
      <w:r>
        <w:t xml:space="preserve">These activities, done in small groups, </w:t>
      </w:r>
      <w:r w:rsidR="00497071">
        <w:t>can be</w:t>
      </w:r>
      <w:r>
        <w:t xml:space="preserve"> carried out using materials that are easily accessed online or that I already had in my classroom that the children were naturally drawn to – the dramatic play area, blocks, playdough, games, cars, and manipulatives.  Although they were put together based on the kindergarten curriculum, all the activities can be adjusted to be appropriate for other ages.  </w:t>
      </w:r>
      <w:r w:rsidR="00AD5FE3">
        <w:t>I use some of them in the preschool classroom I am currently working in.</w:t>
      </w:r>
    </w:p>
    <w:p w14:paraId="2D8CE2D0" w14:textId="748B2F5B" w:rsidR="009613AD" w:rsidRDefault="005E5BF7" w:rsidP="00523AC0">
      <w:pPr>
        <w:ind w:firstLine="720"/>
      </w:pPr>
      <w:r>
        <w:t xml:space="preserve">This past year has made us all appreciate the value of face-to-face contact.  </w:t>
      </w:r>
      <w:r w:rsidR="00AB5AA0">
        <w:t xml:space="preserve">No one needs that more than children.  </w:t>
      </w:r>
      <w:r w:rsidR="009613AD">
        <w:t xml:space="preserve">Play </w:t>
      </w:r>
      <w:r w:rsidR="003B7AC1">
        <w:t>i</w:t>
      </w:r>
      <w:r w:rsidR="005D19AA">
        <w:t>s a vital and important way for children to learn</w:t>
      </w:r>
      <w:r w:rsidR="001D2E17">
        <w:t xml:space="preserve"> about the world and how to successfully </w:t>
      </w:r>
      <w:r w:rsidR="00B6098E">
        <w:t xml:space="preserve">navigate it.  </w:t>
      </w:r>
      <w:r w:rsidR="00AE15EA">
        <w:t>Through play</w:t>
      </w:r>
      <w:r w:rsidR="00826932">
        <w:t>,</w:t>
      </w:r>
      <w:r w:rsidR="00AE15EA">
        <w:t xml:space="preserve"> children learn to </w:t>
      </w:r>
      <w:r w:rsidR="00AC2BD1">
        <w:t>use their imagination and increase creativity.</w:t>
      </w:r>
      <w:r w:rsidR="00772904">
        <w:t xml:space="preserve">  </w:t>
      </w:r>
      <w:r w:rsidR="00772904">
        <w:t xml:space="preserve">They develop better language skills. Through play, children learn social interaction skills and learn to regulate their emotions.  </w:t>
      </w:r>
      <w:r w:rsidR="009A50B2">
        <w:t>Play helps children build confidence in themselves and their ability to form relationships with others.</w:t>
      </w:r>
      <w:r w:rsidR="0084154D">
        <w:t xml:space="preserve">  </w:t>
      </w:r>
      <w:r w:rsidR="00542BDB">
        <w:t>It can also help reinforce the academic lessons they are learning.</w:t>
      </w:r>
    </w:p>
    <w:p w14:paraId="64F56874" w14:textId="5CAC3911" w:rsidR="003545C2" w:rsidRDefault="005C6290" w:rsidP="00523AC0">
      <w:pPr>
        <w:ind w:firstLine="720"/>
      </w:pPr>
      <w:r>
        <w:t xml:space="preserve">My research question, </w:t>
      </w:r>
      <w:r w:rsidR="0042551D">
        <w:t>“C</w:t>
      </w:r>
      <w:r>
        <w:t xml:space="preserve">an play be </w:t>
      </w:r>
      <w:r w:rsidR="00FA0CB3">
        <w:t>incorporated</w:t>
      </w:r>
      <w:r>
        <w:t xml:space="preserve"> into the kindergarten schedule without interrupting the rigor of instructional curriculum</w:t>
      </w:r>
      <w:r w:rsidR="0042551D">
        <w:t>?”</w:t>
      </w:r>
      <w:r w:rsidR="00BA1805">
        <w:t xml:space="preserve"> is without a doubt answered.  It can and it should.</w:t>
      </w:r>
      <w:r w:rsidR="004B16A2">
        <w:t xml:space="preserve">  </w:t>
      </w:r>
      <w:r w:rsidR="00A01554">
        <w:t xml:space="preserve">Using play experiences in the classroom can help children </w:t>
      </w:r>
      <w:r w:rsidR="001E176F">
        <w:t>learn the relevance of the skills they are</w:t>
      </w:r>
      <w:r w:rsidR="0086357B">
        <w:t xml:space="preserve"> </w:t>
      </w:r>
      <w:r w:rsidR="0076104F">
        <w:t>practicing.</w:t>
      </w:r>
      <w:r w:rsidR="001E176F">
        <w:t xml:space="preserve">  It can </w:t>
      </w:r>
      <w:r w:rsidR="0086357B">
        <w:t>a</w:t>
      </w:r>
      <w:r w:rsidR="001E176F">
        <w:t xml:space="preserve">lso help a teacher, who struggles to like </w:t>
      </w:r>
      <w:r w:rsidR="00302FA1">
        <w:t xml:space="preserve">math, learn </w:t>
      </w:r>
      <w:r w:rsidR="0076104F">
        <w:t xml:space="preserve">to </w:t>
      </w:r>
      <w:r w:rsidR="00302FA1">
        <w:t>find the joy in teaching it!</w:t>
      </w:r>
    </w:p>
    <w:p w14:paraId="1FB6D9C1" w14:textId="772832B2" w:rsidR="008B70B3" w:rsidRDefault="00146E88" w:rsidP="00523AC0">
      <w:pPr>
        <w:ind w:firstLine="720"/>
      </w:pPr>
      <w:r>
        <w:t xml:space="preserve">This is dedicated to the teachers that helped shape me as a student, and the students who helped shape me as a teacher.  </w:t>
      </w:r>
      <w:r w:rsidR="00D427B6">
        <w:t>I find joy in your joy of learning.</w:t>
      </w:r>
    </w:p>
    <w:p w14:paraId="5C2DCDE0" w14:textId="643FE3EA" w:rsidR="00523AC0" w:rsidRDefault="00523AC0" w:rsidP="00523AC0">
      <w:pPr>
        <w:ind w:firstLine="720"/>
      </w:pPr>
    </w:p>
    <w:p w14:paraId="0217642C" w14:textId="566AAF7E" w:rsidR="00523AC0" w:rsidRDefault="00523AC0" w:rsidP="00523AC0">
      <w:pPr>
        <w:ind w:firstLine="720"/>
      </w:pPr>
    </w:p>
    <w:p w14:paraId="55DB67DD" w14:textId="77777777" w:rsidR="00523AC0" w:rsidRDefault="00523AC0" w:rsidP="00523AC0">
      <w:pPr>
        <w:ind w:firstLine="720"/>
      </w:pPr>
    </w:p>
    <w:p w14:paraId="39F22A86" w14:textId="2229626F" w:rsidR="00C40F3E" w:rsidRPr="00523AC0" w:rsidRDefault="00EF12EE" w:rsidP="00BC5808">
      <w:pPr>
        <w:rPr>
          <w:sz w:val="28"/>
          <w:szCs w:val="28"/>
        </w:rPr>
      </w:pPr>
      <w:r w:rsidRPr="00523AC0">
        <w:rPr>
          <w:sz w:val="28"/>
          <w:szCs w:val="28"/>
        </w:rPr>
        <w:t>“</w:t>
      </w:r>
      <w:r w:rsidR="00C40F3E" w:rsidRPr="00523AC0">
        <w:rPr>
          <w:sz w:val="28"/>
          <w:szCs w:val="28"/>
        </w:rPr>
        <w:t>We don’t stop playing because we grow old.  We grow old because we stop playing.</w:t>
      </w:r>
      <w:r w:rsidRPr="00523AC0">
        <w:rPr>
          <w:sz w:val="28"/>
          <w:szCs w:val="28"/>
        </w:rPr>
        <w:t>” – George Bernard Shaw</w:t>
      </w:r>
    </w:p>
    <w:p w14:paraId="61A6C7B6" w14:textId="7A2B9258" w:rsidR="00D0530E" w:rsidRDefault="00BC5808" w:rsidP="00D0530E">
      <w:r>
        <w:t xml:space="preserve"> </w:t>
      </w:r>
    </w:p>
    <w:p w14:paraId="749A2DA8" w14:textId="59D67141" w:rsidR="00CB666F" w:rsidRDefault="00CB666F" w:rsidP="00D0530E"/>
    <w:p w14:paraId="12C3A1C2" w14:textId="76214C77" w:rsidR="00CB666F" w:rsidRDefault="00CB666F" w:rsidP="00D0530E"/>
    <w:p w14:paraId="767F6BE3" w14:textId="115ACAA5" w:rsidR="00CB666F" w:rsidRDefault="00CB666F" w:rsidP="00D0530E"/>
    <w:p w14:paraId="631CD410" w14:textId="64004586" w:rsidR="00CB666F" w:rsidRDefault="00CB666F" w:rsidP="00D0530E"/>
    <w:p w14:paraId="79780C1A" w14:textId="0D754D44" w:rsidR="00CB666F" w:rsidRDefault="00CB666F" w:rsidP="00D0530E"/>
    <w:p w14:paraId="0A9D585A" w14:textId="51533283" w:rsidR="00CB666F" w:rsidRDefault="00CB666F" w:rsidP="00D0530E"/>
    <w:p w14:paraId="72114FD4" w14:textId="39E670ED" w:rsidR="008A1D7E" w:rsidRPr="00B60208" w:rsidRDefault="00446B10" w:rsidP="008A1D7E">
      <w:pPr>
        <w:jc w:val="center"/>
        <w:rPr>
          <w:sz w:val="28"/>
          <w:szCs w:val="28"/>
        </w:rPr>
      </w:pPr>
      <w:r w:rsidRPr="00B60208">
        <w:rPr>
          <w:sz w:val="28"/>
          <w:szCs w:val="28"/>
        </w:rPr>
        <w:lastRenderedPageBreak/>
        <w:t>Kinderg</w:t>
      </w:r>
      <w:r w:rsidR="0099012E" w:rsidRPr="00B60208">
        <w:rPr>
          <w:sz w:val="28"/>
          <w:szCs w:val="28"/>
        </w:rPr>
        <w:t>arten Math Common Core Standards</w:t>
      </w:r>
      <w:r w:rsidR="00D40C53" w:rsidRPr="00B60208">
        <w:rPr>
          <w:sz w:val="28"/>
          <w:szCs w:val="28"/>
        </w:rPr>
        <w:t xml:space="preserve"> – Corestandards.org</w:t>
      </w:r>
      <w:r w:rsidR="002718B1" w:rsidRPr="00B60208">
        <w:rPr>
          <w:sz w:val="28"/>
          <w:szCs w:val="28"/>
        </w:rPr>
        <w:t>/math/</w:t>
      </w:r>
      <w:r w:rsidR="00B60208" w:rsidRPr="00B60208">
        <w:rPr>
          <w:sz w:val="28"/>
          <w:szCs w:val="28"/>
        </w:rPr>
        <w:t>content/k/introduction/</w:t>
      </w:r>
    </w:p>
    <w:p w14:paraId="0FB24FFE" w14:textId="77777777" w:rsidR="00CB666F" w:rsidRPr="00CB666F" w:rsidRDefault="00CB666F" w:rsidP="00CB666F">
      <w:pPr>
        <w:spacing w:before="100" w:beforeAutospacing="1" w:after="100" w:afterAutospacing="1" w:line="240" w:lineRule="auto"/>
        <w:rPr>
          <w:rFonts w:ascii="Lato Light" w:eastAsia="Times New Roman" w:hAnsi="Lato Light" w:cs="Times New Roman"/>
          <w:color w:val="202020"/>
          <w:sz w:val="25"/>
          <w:szCs w:val="25"/>
        </w:rPr>
      </w:pPr>
      <w:r w:rsidRPr="00CB666F">
        <w:rPr>
          <w:rFonts w:ascii="Lato Light" w:eastAsia="Times New Roman" w:hAnsi="Lato Light" w:cs="Times New Roman"/>
          <w:color w:val="202020"/>
          <w:sz w:val="25"/>
          <w:szCs w:val="25"/>
        </w:rPr>
        <w:t>In Kindergarten, instructional time should focus on two critical areas: (1) representing and comparing whole numbers, initially with sets of objects; (2) describing shapes and space. More learning time in Kindergarten should be devoted to number than to other topics.</w:t>
      </w:r>
    </w:p>
    <w:p w14:paraId="46B379BF" w14:textId="77777777" w:rsidR="00CB666F" w:rsidRPr="00CB666F" w:rsidRDefault="00CB666F" w:rsidP="00CB666F">
      <w:pPr>
        <w:numPr>
          <w:ilvl w:val="0"/>
          <w:numId w:val="10"/>
        </w:numPr>
        <w:spacing w:before="100" w:beforeAutospacing="1" w:after="100" w:afterAutospacing="1" w:line="240" w:lineRule="auto"/>
        <w:ind w:left="960"/>
        <w:rPr>
          <w:rFonts w:ascii="Lato Light" w:eastAsia="Times New Roman" w:hAnsi="Lato Light" w:cs="Times New Roman"/>
          <w:color w:val="202020"/>
          <w:sz w:val="25"/>
          <w:szCs w:val="25"/>
        </w:rPr>
      </w:pPr>
      <w:r w:rsidRPr="00CB666F">
        <w:rPr>
          <w:rFonts w:ascii="Lato Light" w:eastAsia="Times New Roman" w:hAnsi="Lato Light" w:cs="Times New Roman"/>
          <w:color w:val="202020"/>
          <w:sz w:val="25"/>
          <w:szCs w:val="25"/>
        </w:rPr>
        <w:t>Students use numbers, including written numerals, to represent quantities and to solve quantitative problems, such as counting objects in a set; counting out a given number of objects; comparing sets or numerals; and modeling simple joining and separating situations with sets of objects, or eventually with equations such as 5 + 2 = 7 and 7 – 2 = 5. (Kindergarten students should see addition and subtraction equations, and student writing of equations in kindergarten is encouraged, but it is not required.) Students choose, combine, and apply effective strategies for answering quantitative questions, including quickly recognizing the cardinalities of small sets of objects, counting and producing sets of given sizes, counting the number of objects in combined sets, or counting the number of objects that remain in a set after some are taken away.</w:t>
      </w:r>
    </w:p>
    <w:p w14:paraId="3A2F4C44" w14:textId="5C7F967F" w:rsidR="00D40C53" w:rsidRPr="00034D72" w:rsidRDefault="00CB666F" w:rsidP="00034D72">
      <w:pPr>
        <w:numPr>
          <w:ilvl w:val="0"/>
          <w:numId w:val="10"/>
        </w:numPr>
        <w:spacing w:before="100" w:beforeAutospacing="1" w:after="100" w:afterAutospacing="1" w:line="240" w:lineRule="auto"/>
        <w:ind w:left="960"/>
        <w:rPr>
          <w:rFonts w:ascii="Lato Light" w:eastAsia="Times New Roman" w:hAnsi="Lato Light" w:cs="Times New Roman"/>
          <w:color w:val="202020"/>
          <w:sz w:val="25"/>
          <w:szCs w:val="25"/>
        </w:rPr>
      </w:pPr>
      <w:r w:rsidRPr="00CB666F">
        <w:rPr>
          <w:rFonts w:ascii="Lato Light" w:eastAsia="Times New Roman" w:hAnsi="Lato Light" w:cs="Times New Roman"/>
          <w:color w:val="202020"/>
          <w:sz w:val="25"/>
          <w:szCs w:val="25"/>
        </w:rPr>
        <w:t>Students describe their physical world using geometric ideas (e.g., shape, orientation, spatial relations) and vocabulary. They identify, name, and describe basic two-dimensional shapes, such as squares, triangles, circles, rectangles, and hexagons, presented in a variety of ways (e.g., with different sizes and orientations), as well as three-dimensional shapes such as cubes, cones, cylinders, and spheres. They use basic shapes and spatial reasoning to model objects in their environment and to construct more complex shapes</w:t>
      </w:r>
      <w:r w:rsidR="0056215A">
        <w:rPr>
          <w:rFonts w:ascii="Lato Light" w:eastAsia="Times New Roman" w:hAnsi="Lato Light" w:cs="Times New Roman"/>
          <w:color w:val="202020"/>
          <w:sz w:val="25"/>
          <w:szCs w:val="25"/>
        </w:rPr>
        <w:t>.</w:t>
      </w:r>
    </w:p>
    <w:p w14:paraId="4232D6C0" w14:textId="77777777" w:rsidR="00D40C53" w:rsidRDefault="00D40C53" w:rsidP="00CB666F">
      <w:pPr>
        <w:pBdr>
          <w:top w:val="single" w:sz="6" w:space="4" w:color="FCD8AD"/>
          <w:bottom w:val="single" w:sz="6" w:space="4" w:color="FCD8AD"/>
        </w:pBdr>
        <w:spacing w:before="100" w:beforeAutospacing="1" w:after="100" w:afterAutospacing="1" w:line="300" w:lineRule="atLeast"/>
        <w:outlineLvl w:val="1"/>
        <w:rPr>
          <w:rFonts w:ascii="Lato Regular" w:eastAsia="Times New Roman" w:hAnsi="Lato Regular" w:cs="Times New Roman"/>
          <w:color w:val="F78A0A"/>
          <w:sz w:val="33"/>
          <w:szCs w:val="33"/>
        </w:rPr>
      </w:pPr>
    </w:p>
    <w:p w14:paraId="6BA9153F" w14:textId="1802E5B4" w:rsidR="00CB666F" w:rsidRPr="00CB666F" w:rsidRDefault="00CB666F" w:rsidP="00CB666F">
      <w:pPr>
        <w:pBdr>
          <w:top w:val="single" w:sz="6" w:space="4" w:color="FCD8AD"/>
          <w:bottom w:val="single" w:sz="6" w:space="4" w:color="FCD8AD"/>
        </w:pBdr>
        <w:spacing w:before="100" w:beforeAutospacing="1" w:after="100" w:afterAutospacing="1" w:line="300" w:lineRule="atLeast"/>
        <w:outlineLvl w:val="1"/>
        <w:rPr>
          <w:rFonts w:ascii="Lato Regular" w:eastAsia="Times New Roman" w:hAnsi="Lato Regular" w:cs="Times New Roman"/>
          <w:color w:val="F78A0A"/>
          <w:sz w:val="33"/>
          <w:szCs w:val="33"/>
        </w:rPr>
      </w:pPr>
      <w:r w:rsidRPr="00CB666F">
        <w:rPr>
          <w:rFonts w:ascii="Lato Regular" w:eastAsia="Times New Roman" w:hAnsi="Lato Regular" w:cs="Times New Roman"/>
          <w:color w:val="F78A0A"/>
          <w:sz w:val="33"/>
          <w:szCs w:val="33"/>
        </w:rPr>
        <w:t>Grade K Overview</w:t>
      </w:r>
    </w:p>
    <w:p w14:paraId="50A11589" w14:textId="77777777" w:rsidR="00CB666F" w:rsidRPr="00CB666F" w:rsidRDefault="00CB666F" w:rsidP="00CB666F">
      <w:pPr>
        <w:spacing w:before="100" w:beforeAutospacing="1" w:after="100" w:afterAutospacing="1" w:line="240" w:lineRule="auto"/>
        <w:outlineLvl w:val="2"/>
        <w:rPr>
          <w:rFonts w:ascii="Lato Light" w:eastAsia="Times New Roman" w:hAnsi="Lato Light" w:cs="Times New Roman"/>
          <w:color w:val="F78A0A"/>
          <w:sz w:val="27"/>
          <w:szCs w:val="27"/>
        </w:rPr>
      </w:pPr>
      <w:r w:rsidRPr="00CB666F">
        <w:rPr>
          <w:rFonts w:ascii="Lato Light" w:eastAsia="Times New Roman" w:hAnsi="Lato Light" w:cs="Times New Roman"/>
          <w:color w:val="F78A0A"/>
          <w:sz w:val="27"/>
          <w:szCs w:val="27"/>
        </w:rPr>
        <w:t>Counting and Cardinality</w:t>
      </w:r>
    </w:p>
    <w:p w14:paraId="4EC40827" w14:textId="77777777" w:rsidR="00CB666F" w:rsidRPr="00CB666F" w:rsidRDefault="00CB666F" w:rsidP="00CB666F">
      <w:pPr>
        <w:numPr>
          <w:ilvl w:val="0"/>
          <w:numId w:val="11"/>
        </w:numPr>
        <w:spacing w:before="100" w:beforeAutospacing="1" w:after="100" w:afterAutospacing="1" w:line="240" w:lineRule="auto"/>
        <w:rPr>
          <w:rFonts w:ascii="Lato Light" w:eastAsia="Times New Roman" w:hAnsi="Lato Light" w:cs="Times New Roman"/>
          <w:color w:val="202020"/>
          <w:sz w:val="25"/>
          <w:szCs w:val="25"/>
        </w:rPr>
      </w:pPr>
      <w:r w:rsidRPr="00CB666F">
        <w:rPr>
          <w:rFonts w:ascii="Lato Light" w:eastAsia="Times New Roman" w:hAnsi="Lato Light" w:cs="Times New Roman"/>
          <w:color w:val="202020"/>
          <w:sz w:val="25"/>
          <w:szCs w:val="25"/>
        </w:rPr>
        <w:t>Know number names and the count sequence.</w:t>
      </w:r>
    </w:p>
    <w:p w14:paraId="5179A2C6" w14:textId="77777777" w:rsidR="00CB666F" w:rsidRPr="00CB666F" w:rsidRDefault="00CB666F" w:rsidP="00CB666F">
      <w:pPr>
        <w:numPr>
          <w:ilvl w:val="0"/>
          <w:numId w:val="11"/>
        </w:numPr>
        <w:spacing w:before="100" w:beforeAutospacing="1" w:after="100" w:afterAutospacing="1" w:line="240" w:lineRule="auto"/>
        <w:rPr>
          <w:rFonts w:ascii="Lato Light" w:eastAsia="Times New Roman" w:hAnsi="Lato Light" w:cs="Times New Roman"/>
          <w:color w:val="202020"/>
          <w:sz w:val="25"/>
          <w:szCs w:val="25"/>
        </w:rPr>
      </w:pPr>
      <w:r w:rsidRPr="00CB666F">
        <w:rPr>
          <w:rFonts w:ascii="Lato Light" w:eastAsia="Times New Roman" w:hAnsi="Lato Light" w:cs="Times New Roman"/>
          <w:color w:val="202020"/>
          <w:sz w:val="25"/>
          <w:szCs w:val="25"/>
        </w:rPr>
        <w:t>Count to tell the number of objects.</w:t>
      </w:r>
    </w:p>
    <w:p w14:paraId="42666144" w14:textId="77777777" w:rsidR="00CB666F" w:rsidRPr="00CB666F" w:rsidRDefault="00CB666F" w:rsidP="00CB666F">
      <w:pPr>
        <w:numPr>
          <w:ilvl w:val="0"/>
          <w:numId w:val="11"/>
        </w:numPr>
        <w:spacing w:before="100" w:beforeAutospacing="1" w:after="100" w:afterAutospacing="1" w:line="240" w:lineRule="auto"/>
        <w:rPr>
          <w:rFonts w:ascii="Lato Light" w:eastAsia="Times New Roman" w:hAnsi="Lato Light" w:cs="Times New Roman"/>
          <w:color w:val="202020"/>
          <w:sz w:val="25"/>
          <w:szCs w:val="25"/>
        </w:rPr>
      </w:pPr>
      <w:r w:rsidRPr="00CB666F">
        <w:rPr>
          <w:rFonts w:ascii="Lato Light" w:eastAsia="Times New Roman" w:hAnsi="Lato Light" w:cs="Times New Roman"/>
          <w:color w:val="202020"/>
          <w:sz w:val="25"/>
          <w:szCs w:val="25"/>
        </w:rPr>
        <w:t>Compare numbers.</w:t>
      </w:r>
    </w:p>
    <w:p w14:paraId="6CAE57A6" w14:textId="77777777" w:rsidR="00CB666F" w:rsidRPr="00CB666F" w:rsidRDefault="00CB666F" w:rsidP="00CB666F">
      <w:pPr>
        <w:spacing w:before="100" w:beforeAutospacing="1" w:after="100" w:afterAutospacing="1" w:line="240" w:lineRule="auto"/>
        <w:outlineLvl w:val="2"/>
        <w:rPr>
          <w:rFonts w:ascii="Lato Light" w:eastAsia="Times New Roman" w:hAnsi="Lato Light" w:cs="Times New Roman"/>
          <w:color w:val="F78A0A"/>
          <w:sz w:val="27"/>
          <w:szCs w:val="27"/>
        </w:rPr>
      </w:pPr>
      <w:r w:rsidRPr="00CB666F">
        <w:rPr>
          <w:rFonts w:ascii="Lato Light" w:eastAsia="Times New Roman" w:hAnsi="Lato Light" w:cs="Times New Roman"/>
          <w:color w:val="F78A0A"/>
          <w:sz w:val="27"/>
          <w:szCs w:val="27"/>
        </w:rPr>
        <w:lastRenderedPageBreak/>
        <w:t>Operations and Algebraic Thinking</w:t>
      </w:r>
    </w:p>
    <w:p w14:paraId="7765755C" w14:textId="77777777" w:rsidR="00CB666F" w:rsidRPr="00CB666F" w:rsidRDefault="00CB666F" w:rsidP="00CB666F">
      <w:pPr>
        <w:numPr>
          <w:ilvl w:val="0"/>
          <w:numId w:val="12"/>
        </w:numPr>
        <w:spacing w:before="100" w:beforeAutospacing="1" w:after="100" w:afterAutospacing="1" w:line="240" w:lineRule="auto"/>
        <w:rPr>
          <w:rFonts w:ascii="Lato Light" w:eastAsia="Times New Roman" w:hAnsi="Lato Light" w:cs="Times New Roman"/>
          <w:color w:val="202020"/>
          <w:sz w:val="25"/>
          <w:szCs w:val="25"/>
        </w:rPr>
      </w:pPr>
      <w:r w:rsidRPr="00CB666F">
        <w:rPr>
          <w:rFonts w:ascii="Lato Light" w:eastAsia="Times New Roman" w:hAnsi="Lato Light" w:cs="Times New Roman"/>
          <w:color w:val="202020"/>
          <w:sz w:val="25"/>
          <w:szCs w:val="25"/>
        </w:rPr>
        <w:t>Understand addition as putting together and adding to, and understand subtraction as taking apart and taking from.</w:t>
      </w:r>
    </w:p>
    <w:p w14:paraId="0A544695" w14:textId="77777777" w:rsidR="00CB666F" w:rsidRPr="00CB666F" w:rsidRDefault="00CB666F" w:rsidP="00CB666F">
      <w:pPr>
        <w:spacing w:before="100" w:beforeAutospacing="1" w:after="100" w:afterAutospacing="1" w:line="240" w:lineRule="auto"/>
        <w:outlineLvl w:val="2"/>
        <w:rPr>
          <w:rFonts w:ascii="Lato Light" w:eastAsia="Times New Roman" w:hAnsi="Lato Light" w:cs="Times New Roman"/>
          <w:color w:val="F78A0A"/>
          <w:sz w:val="27"/>
          <w:szCs w:val="27"/>
        </w:rPr>
      </w:pPr>
      <w:r w:rsidRPr="00CB666F">
        <w:rPr>
          <w:rFonts w:ascii="Lato Light" w:eastAsia="Times New Roman" w:hAnsi="Lato Light" w:cs="Times New Roman"/>
          <w:color w:val="F78A0A"/>
          <w:sz w:val="27"/>
          <w:szCs w:val="27"/>
        </w:rPr>
        <w:t>Number and Operations in Base Ten</w:t>
      </w:r>
    </w:p>
    <w:p w14:paraId="5E2474DB" w14:textId="77777777" w:rsidR="00CB666F" w:rsidRPr="00CB666F" w:rsidRDefault="00CB666F" w:rsidP="00CB666F">
      <w:pPr>
        <w:numPr>
          <w:ilvl w:val="0"/>
          <w:numId w:val="13"/>
        </w:numPr>
        <w:spacing w:before="100" w:beforeAutospacing="1" w:after="100" w:afterAutospacing="1" w:line="240" w:lineRule="auto"/>
        <w:rPr>
          <w:rFonts w:ascii="Lato Light" w:eastAsia="Times New Roman" w:hAnsi="Lato Light" w:cs="Times New Roman"/>
          <w:color w:val="202020"/>
          <w:sz w:val="25"/>
          <w:szCs w:val="25"/>
        </w:rPr>
      </w:pPr>
      <w:r w:rsidRPr="00CB666F">
        <w:rPr>
          <w:rFonts w:ascii="Lato Light" w:eastAsia="Times New Roman" w:hAnsi="Lato Light" w:cs="Times New Roman"/>
          <w:color w:val="202020"/>
          <w:sz w:val="25"/>
          <w:szCs w:val="25"/>
        </w:rPr>
        <w:t>Work with numbers 11-19 to gain foundations for place value.</w:t>
      </w:r>
    </w:p>
    <w:p w14:paraId="37A3CE46" w14:textId="77777777" w:rsidR="00CB666F" w:rsidRPr="00CB666F" w:rsidRDefault="00CB666F" w:rsidP="00CB666F">
      <w:pPr>
        <w:spacing w:before="100" w:beforeAutospacing="1" w:after="100" w:afterAutospacing="1" w:line="240" w:lineRule="auto"/>
        <w:outlineLvl w:val="2"/>
        <w:rPr>
          <w:rFonts w:ascii="Lato Light" w:eastAsia="Times New Roman" w:hAnsi="Lato Light" w:cs="Times New Roman"/>
          <w:color w:val="F78A0A"/>
          <w:sz w:val="27"/>
          <w:szCs w:val="27"/>
        </w:rPr>
      </w:pPr>
      <w:r w:rsidRPr="00CB666F">
        <w:rPr>
          <w:rFonts w:ascii="Lato Light" w:eastAsia="Times New Roman" w:hAnsi="Lato Light" w:cs="Times New Roman"/>
          <w:color w:val="F78A0A"/>
          <w:sz w:val="27"/>
          <w:szCs w:val="27"/>
        </w:rPr>
        <w:t>Measurement and Data</w:t>
      </w:r>
    </w:p>
    <w:p w14:paraId="222D2FAB" w14:textId="77777777" w:rsidR="00CB666F" w:rsidRPr="00CB666F" w:rsidRDefault="00CB666F" w:rsidP="00CB666F">
      <w:pPr>
        <w:numPr>
          <w:ilvl w:val="0"/>
          <w:numId w:val="14"/>
        </w:numPr>
        <w:spacing w:before="100" w:beforeAutospacing="1" w:after="100" w:afterAutospacing="1" w:line="240" w:lineRule="auto"/>
        <w:rPr>
          <w:rFonts w:ascii="Lato Light" w:eastAsia="Times New Roman" w:hAnsi="Lato Light" w:cs="Times New Roman"/>
          <w:color w:val="202020"/>
          <w:sz w:val="25"/>
          <w:szCs w:val="25"/>
        </w:rPr>
      </w:pPr>
      <w:r w:rsidRPr="00CB666F">
        <w:rPr>
          <w:rFonts w:ascii="Lato Light" w:eastAsia="Times New Roman" w:hAnsi="Lato Light" w:cs="Times New Roman"/>
          <w:color w:val="202020"/>
          <w:sz w:val="25"/>
          <w:szCs w:val="25"/>
        </w:rPr>
        <w:t>Describe and compare measurable attributes.</w:t>
      </w:r>
    </w:p>
    <w:p w14:paraId="3A8A7D9A" w14:textId="77777777" w:rsidR="00CB666F" w:rsidRPr="00CB666F" w:rsidRDefault="00CB666F" w:rsidP="00CB666F">
      <w:pPr>
        <w:numPr>
          <w:ilvl w:val="0"/>
          <w:numId w:val="14"/>
        </w:numPr>
        <w:spacing w:before="100" w:beforeAutospacing="1" w:after="100" w:afterAutospacing="1" w:line="240" w:lineRule="auto"/>
        <w:rPr>
          <w:rFonts w:ascii="Lato Light" w:eastAsia="Times New Roman" w:hAnsi="Lato Light" w:cs="Times New Roman"/>
          <w:color w:val="202020"/>
          <w:sz w:val="25"/>
          <w:szCs w:val="25"/>
        </w:rPr>
      </w:pPr>
      <w:r w:rsidRPr="00CB666F">
        <w:rPr>
          <w:rFonts w:ascii="Lato Light" w:eastAsia="Times New Roman" w:hAnsi="Lato Light" w:cs="Times New Roman"/>
          <w:color w:val="202020"/>
          <w:sz w:val="25"/>
          <w:szCs w:val="25"/>
        </w:rPr>
        <w:t>Classify objects and count the number of objects in each category</w:t>
      </w:r>
    </w:p>
    <w:p w14:paraId="6E01458C" w14:textId="77777777" w:rsidR="00CB666F" w:rsidRPr="00CB666F" w:rsidRDefault="00CB666F" w:rsidP="00CB666F">
      <w:pPr>
        <w:spacing w:before="100" w:beforeAutospacing="1" w:after="100" w:afterAutospacing="1" w:line="240" w:lineRule="auto"/>
        <w:outlineLvl w:val="2"/>
        <w:rPr>
          <w:rFonts w:ascii="Lato Light" w:eastAsia="Times New Roman" w:hAnsi="Lato Light" w:cs="Times New Roman"/>
          <w:color w:val="F78A0A"/>
          <w:sz w:val="27"/>
          <w:szCs w:val="27"/>
        </w:rPr>
      </w:pPr>
      <w:r w:rsidRPr="00CB666F">
        <w:rPr>
          <w:rFonts w:ascii="Lato Light" w:eastAsia="Times New Roman" w:hAnsi="Lato Light" w:cs="Times New Roman"/>
          <w:color w:val="F78A0A"/>
          <w:sz w:val="27"/>
          <w:szCs w:val="27"/>
        </w:rPr>
        <w:t>Geometry</w:t>
      </w:r>
    </w:p>
    <w:p w14:paraId="41D60C70" w14:textId="77777777" w:rsidR="00CB666F" w:rsidRPr="00CB666F" w:rsidRDefault="00CB666F" w:rsidP="00CB666F">
      <w:pPr>
        <w:numPr>
          <w:ilvl w:val="0"/>
          <w:numId w:val="15"/>
        </w:numPr>
        <w:spacing w:before="100" w:beforeAutospacing="1" w:after="100" w:afterAutospacing="1" w:line="240" w:lineRule="auto"/>
        <w:rPr>
          <w:rFonts w:ascii="Lato Light" w:eastAsia="Times New Roman" w:hAnsi="Lato Light" w:cs="Times New Roman"/>
          <w:color w:val="202020"/>
          <w:sz w:val="25"/>
          <w:szCs w:val="25"/>
        </w:rPr>
      </w:pPr>
      <w:r w:rsidRPr="00CB666F">
        <w:rPr>
          <w:rFonts w:ascii="Lato Light" w:eastAsia="Times New Roman" w:hAnsi="Lato Light" w:cs="Times New Roman"/>
          <w:color w:val="202020"/>
          <w:sz w:val="25"/>
          <w:szCs w:val="25"/>
        </w:rPr>
        <w:t>Identify and describe shapes.</w:t>
      </w:r>
    </w:p>
    <w:p w14:paraId="4BA7F2D6" w14:textId="77777777" w:rsidR="00CB666F" w:rsidRPr="00CB666F" w:rsidRDefault="00CB666F" w:rsidP="00CB666F">
      <w:pPr>
        <w:numPr>
          <w:ilvl w:val="0"/>
          <w:numId w:val="15"/>
        </w:numPr>
        <w:spacing w:before="100" w:beforeAutospacing="1" w:after="100" w:afterAutospacing="1" w:line="240" w:lineRule="auto"/>
        <w:rPr>
          <w:rFonts w:ascii="Lato Light" w:eastAsia="Times New Roman" w:hAnsi="Lato Light" w:cs="Times New Roman"/>
          <w:color w:val="202020"/>
          <w:sz w:val="25"/>
          <w:szCs w:val="25"/>
        </w:rPr>
      </w:pPr>
      <w:r w:rsidRPr="00CB666F">
        <w:rPr>
          <w:rFonts w:ascii="Lato Light" w:eastAsia="Times New Roman" w:hAnsi="Lato Light" w:cs="Times New Roman"/>
          <w:color w:val="202020"/>
          <w:sz w:val="25"/>
          <w:szCs w:val="25"/>
        </w:rPr>
        <w:t>Analyze, compare, create, and compose shapes.</w:t>
      </w:r>
    </w:p>
    <w:p w14:paraId="051BE6E5" w14:textId="77777777" w:rsidR="00CB666F" w:rsidRPr="00CB666F" w:rsidRDefault="00CB666F" w:rsidP="00CB666F">
      <w:pPr>
        <w:spacing w:before="100" w:beforeAutospacing="1" w:after="100" w:afterAutospacing="1" w:line="240" w:lineRule="auto"/>
        <w:outlineLvl w:val="2"/>
        <w:rPr>
          <w:rFonts w:ascii="Lato Light" w:eastAsia="Times New Roman" w:hAnsi="Lato Light" w:cs="Times New Roman"/>
          <w:color w:val="F78A0A"/>
          <w:sz w:val="27"/>
          <w:szCs w:val="27"/>
        </w:rPr>
      </w:pPr>
      <w:r w:rsidRPr="00CB666F">
        <w:rPr>
          <w:rFonts w:ascii="Lato Light" w:eastAsia="Times New Roman" w:hAnsi="Lato Light" w:cs="Times New Roman"/>
          <w:color w:val="F78A0A"/>
          <w:sz w:val="27"/>
          <w:szCs w:val="27"/>
        </w:rPr>
        <w:t>Mathematical Practices</w:t>
      </w:r>
    </w:p>
    <w:p w14:paraId="1A7588EE" w14:textId="77777777" w:rsidR="00CB666F" w:rsidRPr="00CB666F" w:rsidRDefault="00CB666F" w:rsidP="00CB666F">
      <w:pPr>
        <w:numPr>
          <w:ilvl w:val="0"/>
          <w:numId w:val="16"/>
        </w:numPr>
        <w:spacing w:before="100" w:beforeAutospacing="1" w:after="100" w:afterAutospacing="1" w:line="240" w:lineRule="auto"/>
        <w:ind w:left="960"/>
        <w:rPr>
          <w:rFonts w:ascii="Lato Light" w:eastAsia="Times New Roman" w:hAnsi="Lato Light" w:cs="Times New Roman"/>
          <w:color w:val="202020"/>
          <w:sz w:val="25"/>
          <w:szCs w:val="25"/>
        </w:rPr>
      </w:pPr>
      <w:r w:rsidRPr="00CB666F">
        <w:rPr>
          <w:rFonts w:ascii="Lato Light" w:eastAsia="Times New Roman" w:hAnsi="Lato Light" w:cs="Times New Roman"/>
          <w:color w:val="202020"/>
          <w:sz w:val="25"/>
          <w:szCs w:val="25"/>
        </w:rPr>
        <w:t>Make sense of problems and persevere in solving them.</w:t>
      </w:r>
    </w:p>
    <w:p w14:paraId="2A12CC9B" w14:textId="77777777" w:rsidR="00CB666F" w:rsidRPr="00CB666F" w:rsidRDefault="00CB666F" w:rsidP="00CB666F">
      <w:pPr>
        <w:numPr>
          <w:ilvl w:val="0"/>
          <w:numId w:val="16"/>
        </w:numPr>
        <w:spacing w:before="100" w:beforeAutospacing="1" w:after="100" w:afterAutospacing="1" w:line="240" w:lineRule="auto"/>
        <w:ind w:left="960"/>
        <w:rPr>
          <w:rFonts w:ascii="Lato Light" w:eastAsia="Times New Roman" w:hAnsi="Lato Light" w:cs="Times New Roman"/>
          <w:color w:val="202020"/>
          <w:sz w:val="25"/>
          <w:szCs w:val="25"/>
        </w:rPr>
      </w:pPr>
      <w:r w:rsidRPr="00CB666F">
        <w:rPr>
          <w:rFonts w:ascii="Lato Light" w:eastAsia="Times New Roman" w:hAnsi="Lato Light" w:cs="Times New Roman"/>
          <w:color w:val="202020"/>
          <w:sz w:val="25"/>
          <w:szCs w:val="25"/>
        </w:rPr>
        <w:t>Reason abstractly and quantitatively.</w:t>
      </w:r>
    </w:p>
    <w:p w14:paraId="2E402E5A" w14:textId="77777777" w:rsidR="00CB666F" w:rsidRPr="00CB666F" w:rsidRDefault="00CB666F" w:rsidP="00CB666F">
      <w:pPr>
        <w:numPr>
          <w:ilvl w:val="0"/>
          <w:numId w:val="16"/>
        </w:numPr>
        <w:spacing w:before="100" w:beforeAutospacing="1" w:after="100" w:afterAutospacing="1" w:line="240" w:lineRule="auto"/>
        <w:ind w:left="960"/>
        <w:rPr>
          <w:rFonts w:ascii="Lato Light" w:eastAsia="Times New Roman" w:hAnsi="Lato Light" w:cs="Times New Roman"/>
          <w:color w:val="202020"/>
          <w:sz w:val="25"/>
          <w:szCs w:val="25"/>
        </w:rPr>
      </w:pPr>
      <w:r w:rsidRPr="00CB666F">
        <w:rPr>
          <w:rFonts w:ascii="Lato Light" w:eastAsia="Times New Roman" w:hAnsi="Lato Light" w:cs="Times New Roman"/>
          <w:color w:val="202020"/>
          <w:sz w:val="25"/>
          <w:szCs w:val="25"/>
        </w:rPr>
        <w:t>Construct viable arguments and critique the reasoning of others.</w:t>
      </w:r>
    </w:p>
    <w:p w14:paraId="6F3EF694" w14:textId="77777777" w:rsidR="00CB666F" w:rsidRPr="00CB666F" w:rsidRDefault="00CB666F" w:rsidP="00CB666F">
      <w:pPr>
        <w:numPr>
          <w:ilvl w:val="0"/>
          <w:numId w:val="16"/>
        </w:numPr>
        <w:spacing w:before="100" w:beforeAutospacing="1" w:after="100" w:afterAutospacing="1" w:line="240" w:lineRule="auto"/>
        <w:ind w:left="960"/>
        <w:rPr>
          <w:rFonts w:ascii="Lato Light" w:eastAsia="Times New Roman" w:hAnsi="Lato Light" w:cs="Times New Roman"/>
          <w:color w:val="202020"/>
          <w:sz w:val="25"/>
          <w:szCs w:val="25"/>
        </w:rPr>
      </w:pPr>
      <w:r w:rsidRPr="00CB666F">
        <w:rPr>
          <w:rFonts w:ascii="Lato Light" w:eastAsia="Times New Roman" w:hAnsi="Lato Light" w:cs="Times New Roman"/>
          <w:color w:val="202020"/>
          <w:sz w:val="25"/>
          <w:szCs w:val="25"/>
        </w:rPr>
        <w:t>Model with mathematics.</w:t>
      </w:r>
    </w:p>
    <w:p w14:paraId="5D867B55" w14:textId="77777777" w:rsidR="00CB666F" w:rsidRPr="00CB666F" w:rsidRDefault="00CB666F" w:rsidP="00CB666F">
      <w:pPr>
        <w:numPr>
          <w:ilvl w:val="0"/>
          <w:numId w:val="16"/>
        </w:numPr>
        <w:spacing w:before="100" w:beforeAutospacing="1" w:after="100" w:afterAutospacing="1" w:line="240" w:lineRule="auto"/>
        <w:ind w:left="960"/>
        <w:rPr>
          <w:rFonts w:ascii="Lato Light" w:eastAsia="Times New Roman" w:hAnsi="Lato Light" w:cs="Times New Roman"/>
          <w:color w:val="202020"/>
          <w:sz w:val="25"/>
          <w:szCs w:val="25"/>
        </w:rPr>
      </w:pPr>
      <w:r w:rsidRPr="00CB666F">
        <w:rPr>
          <w:rFonts w:ascii="Lato Light" w:eastAsia="Times New Roman" w:hAnsi="Lato Light" w:cs="Times New Roman"/>
          <w:color w:val="202020"/>
          <w:sz w:val="25"/>
          <w:szCs w:val="25"/>
        </w:rPr>
        <w:t>Use appropriate tools strategically.</w:t>
      </w:r>
    </w:p>
    <w:p w14:paraId="0B36578E" w14:textId="77777777" w:rsidR="00CB666F" w:rsidRPr="00CB666F" w:rsidRDefault="00CB666F" w:rsidP="00CB666F">
      <w:pPr>
        <w:numPr>
          <w:ilvl w:val="0"/>
          <w:numId w:val="16"/>
        </w:numPr>
        <w:spacing w:before="100" w:beforeAutospacing="1" w:after="100" w:afterAutospacing="1" w:line="240" w:lineRule="auto"/>
        <w:ind w:left="960"/>
        <w:rPr>
          <w:rFonts w:ascii="Lato Light" w:eastAsia="Times New Roman" w:hAnsi="Lato Light" w:cs="Times New Roman"/>
          <w:color w:val="202020"/>
          <w:sz w:val="25"/>
          <w:szCs w:val="25"/>
        </w:rPr>
      </w:pPr>
      <w:r w:rsidRPr="00CB666F">
        <w:rPr>
          <w:rFonts w:ascii="Lato Light" w:eastAsia="Times New Roman" w:hAnsi="Lato Light" w:cs="Times New Roman"/>
          <w:color w:val="202020"/>
          <w:sz w:val="25"/>
          <w:szCs w:val="25"/>
        </w:rPr>
        <w:t>Attend to precision.</w:t>
      </w:r>
    </w:p>
    <w:p w14:paraId="3EC996BD" w14:textId="77777777" w:rsidR="00CB666F" w:rsidRPr="00CB666F" w:rsidRDefault="00CB666F" w:rsidP="00CB666F">
      <w:pPr>
        <w:numPr>
          <w:ilvl w:val="0"/>
          <w:numId w:val="16"/>
        </w:numPr>
        <w:spacing w:before="100" w:beforeAutospacing="1" w:after="100" w:afterAutospacing="1" w:line="240" w:lineRule="auto"/>
        <w:ind w:left="960"/>
        <w:rPr>
          <w:rFonts w:ascii="Lato Light" w:eastAsia="Times New Roman" w:hAnsi="Lato Light" w:cs="Times New Roman"/>
          <w:color w:val="202020"/>
          <w:sz w:val="25"/>
          <w:szCs w:val="25"/>
        </w:rPr>
      </w:pPr>
      <w:r w:rsidRPr="00CB666F">
        <w:rPr>
          <w:rFonts w:ascii="Lato Light" w:eastAsia="Times New Roman" w:hAnsi="Lato Light" w:cs="Times New Roman"/>
          <w:color w:val="202020"/>
          <w:sz w:val="25"/>
          <w:szCs w:val="25"/>
        </w:rPr>
        <w:t>Look for and make use of structure.</w:t>
      </w:r>
    </w:p>
    <w:p w14:paraId="56A89452" w14:textId="77777777" w:rsidR="00CB666F" w:rsidRPr="00CB666F" w:rsidRDefault="00CB666F" w:rsidP="00CB666F">
      <w:pPr>
        <w:numPr>
          <w:ilvl w:val="0"/>
          <w:numId w:val="16"/>
        </w:numPr>
        <w:spacing w:before="100" w:beforeAutospacing="1" w:after="100" w:afterAutospacing="1" w:line="240" w:lineRule="auto"/>
        <w:ind w:left="960"/>
        <w:rPr>
          <w:rFonts w:ascii="Lato Light" w:eastAsia="Times New Roman" w:hAnsi="Lato Light" w:cs="Times New Roman"/>
          <w:color w:val="202020"/>
          <w:sz w:val="25"/>
          <w:szCs w:val="25"/>
        </w:rPr>
      </w:pPr>
      <w:r w:rsidRPr="00CB666F">
        <w:rPr>
          <w:rFonts w:ascii="Lato Light" w:eastAsia="Times New Roman" w:hAnsi="Lato Light" w:cs="Times New Roman"/>
          <w:color w:val="202020"/>
          <w:sz w:val="25"/>
          <w:szCs w:val="25"/>
        </w:rPr>
        <w:t>Look for and express regularity in repeated reasoning.</w:t>
      </w:r>
    </w:p>
    <w:p w14:paraId="79BFFC39" w14:textId="77777777" w:rsidR="00CB666F" w:rsidRPr="00916C64" w:rsidRDefault="00CB666F" w:rsidP="00D0530E"/>
    <w:p w14:paraId="34CE7892" w14:textId="77777777" w:rsidR="00D0530E" w:rsidRDefault="00D0530E" w:rsidP="00E81F11">
      <w:pPr>
        <w:jc w:val="center"/>
        <w:rPr>
          <w:b/>
          <w:bCs/>
          <w:u w:val="single"/>
        </w:rPr>
      </w:pPr>
    </w:p>
    <w:p w14:paraId="107B533E" w14:textId="77777777" w:rsidR="00D36B4D" w:rsidRDefault="00D36B4D" w:rsidP="00E81F11">
      <w:pPr>
        <w:jc w:val="center"/>
        <w:rPr>
          <w:b/>
          <w:bCs/>
          <w:u w:val="single"/>
        </w:rPr>
      </w:pPr>
    </w:p>
    <w:p w14:paraId="2099DA02" w14:textId="77777777" w:rsidR="00D36B4D" w:rsidRDefault="00D36B4D" w:rsidP="00E81F11">
      <w:pPr>
        <w:jc w:val="center"/>
        <w:rPr>
          <w:b/>
          <w:bCs/>
          <w:u w:val="single"/>
        </w:rPr>
      </w:pPr>
    </w:p>
    <w:p w14:paraId="3617F230" w14:textId="77777777" w:rsidR="00D36B4D" w:rsidRDefault="00D36B4D" w:rsidP="00E81F11">
      <w:pPr>
        <w:jc w:val="center"/>
        <w:rPr>
          <w:b/>
          <w:bCs/>
          <w:u w:val="single"/>
        </w:rPr>
      </w:pPr>
    </w:p>
    <w:p w14:paraId="1C7EB8BD" w14:textId="77777777" w:rsidR="00D36B4D" w:rsidRDefault="00D36B4D" w:rsidP="00E81F11">
      <w:pPr>
        <w:jc w:val="center"/>
        <w:rPr>
          <w:b/>
          <w:bCs/>
          <w:u w:val="single"/>
        </w:rPr>
      </w:pPr>
    </w:p>
    <w:p w14:paraId="759FBEC4" w14:textId="77777777" w:rsidR="00D36B4D" w:rsidRDefault="00D36B4D" w:rsidP="00D73307">
      <w:pPr>
        <w:rPr>
          <w:b/>
          <w:bCs/>
          <w:u w:val="single"/>
        </w:rPr>
      </w:pPr>
    </w:p>
    <w:p w14:paraId="3236BA2E" w14:textId="31D28E09" w:rsidR="00E81F11" w:rsidRDefault="00E81F11" w:rsidP="00E81F11">
      <w:pPr>
        <w:jc w:val="center"/>
        <w:rPr>
          <w:b/>
          <w:bCs/>
          <w:u w:val="single"/>
        </w:rPr>
      </w:pPr>
      <w:r w:rsidRPr="00E81F11">
        <w:rPr>
          <w:b/>
          <w:bCs/>
          <w:u w:val="single"/>
        </w:rPr>
        <w:lastRenderedPageBreak/>
        <w:t>Module 1</w:t>
      </w:r>
      <w:r w:rsidR="00687E73">
        <w:rPr>
          <w:b/>
          <w:bCs/>
          <w:u w:val="single"/>
        </w:rPr>
        <w:t xml:space="preserve"> – Numbers to 10</w:t>
      </w:r>
    </w:p>
    <w:p w14:paraId="4B31F2CD" w14:textId="563C897F" w:rsidR="00E81F11" w:rsidRDefault="00E81F11" w:rsidP="00E81F11">
      <w:pPr>
        <w:jc w:val="center"/>
        <w:rPr>
          <w:b/>
          <w:bCs/>
          <w:u w:val="single"/>
        </w:rPr>
      </w:pPr>
    </w:p>
    <w:p w14:paraId="1391DBA9" w14:textId="6A3F0FFF" w:rsidR="00F15112" w:rsidRPr="005A307D" w:rsidRDefault="00502199" w:rsidP="00F15112">
      <w:pPr>
        <w:pStyle w:val="ListParagraph"/>
        <w:numPr>
          <w:ilvl w:val="0"/>
          <w:numId w:val="3"/>
        </w:numPr>
        <w:rPr>
          <w:b/>
          <w:bCs/>
        </w:rPr>
      </w:pPr>
      <w:r w:rsidRPr="005A307D">
        <w:rPr>
          <w:b/>
          <w:bCs/>
        </w:rPr>
        <w:t>Attributes of two related objects</w:t>
      </w:r>
    </w:p>
    <w:p w14:paraId="504095E9" w14:textId="77777777" w:rsidR="00F15112" w:rsidRDefault="00F15112" w:rsidP="00502199"/>
    <w:p w14:paraId="22D76454" w14:textId="629D8693" w:rsidR="00502199" w:rsidRDefault="00502199" w:rsidP="00502199">
      <w:r>
        <w:t>Play experiences:</w:t>
      </w:r>
    </w:p>
    <w:p w14:paraId="6BD99D65" w14:textId="09B6F564" w:rsidR="00502199" w:rsidRDefault="00502199" w:rsidP="00502199">
      <w:r>
        <w:t>Memory Game with pictures/visual patterns</w:t>
      </w:r>
    </w:p>
    <w:p w14:paraId="2E8D49FE" w14:textId="034E58DB" w:rsidR="00502199" w:rsidRDefault="00502199" w:rsidP="00502199">
      <w:r>
        <w:t>Potato Head Matching</w:t>
      </w:r>
      <w:r w:rsidR="00F27ED2">
        <w:t xml:space="preserve">-assemble potato heads </w:t>
      </w:r>
      <w:r w:rsidR="00B05C62">
        <w:t>with matching pieces</w:t>
      </w:r>
      <w:r>
        <w:t xml:space="preserve"> </w:t>
      </w:r>
    </w:p>
    <w:p w14:paraId="5114D72F" w14:textId="2C65D987" w:rsidR="00502199" w:rsidRDefault="00502199" w:rsidP="00502199">
      <w:pPr>
        <w:spacing w:after="0" w:line="240" w:lineRule="auto"/>
      </w:pPr>
      <w:r>
        <w:t xml:space="preserve">Dramatic Play </w:t>
      </w:r>
    </w:p>
    <w:p w14:paraId="5A56E5B0" w14:textId="780D9E77" w:rsidR="00502199" w:rsidRDefault="00502199" w:rsidP="00502199">
      <w:pPr>
        <w:spacing w:after="0" w:line="240" w:lineRule="auto"/>
      </w:pPr>
      <w:r>
        <w:tab/>
        <w:t xml:space="preserve">Set the table using dishes/utensils that are the same or not </w:t>
      </w:r>
      <w:proofErr w:type="gramStart"/>
      <w:r>
        <w:t>exactly the same</w:t>
      </w:r>
      <w:proofErr w:type="gramEnd"/>
    </w:p>
    <w:p w14:paraId="3D852182" w14:textId="50F846AD" w:rsidR="00502199" w:rsidRDefault="00502199" w:rsidP="00502199">
      <w:pPr>
        <w:spacing w:after="0" w:line="240" w:lineRule="auto"/>
      </w:pPr>
      <w:r>
        <w:tab/>
        <w:t>Describe foods/objects that are the same/different</w:t>
      </w:r>
    </w:p>
    <w:p w14:paraId="5FBC4A6A" w14:textId="7FC9F8C1" w:rsidR="00502199" w:rsidRDefault="00502199" w:rsidP="00502199">
      <w:pPr>
        <w:spacing w:after="0" w:line="240" w:lineRule="auto"/>
      </w:pPr>
      <w:r>
        <w:tab/>
        <w:t xml:space="preserve">Match pairs of </w:t>
      </w:r>
      <w:r w:rsidR="009F6CB0">
        <w:t xml:space="preserve">patterned </w:t>
      </w:r>
      <w:r>
        <w:t>socks on clothesline</w:t>
      </w:r>
    </w:p>
    <w:p w14:paraId="0F4E39EA" w14:textId="731D04D0" w:rsidR="00502199" w:rsidRDefault="00502199" w:rsidP="00502199">
      <w:pPr>
        <w:spacing w:after="0" w:line="240" w:lineRule="auto"/>
      </w:pPr>
      <w:r>
        <w:tab/>
      </w:r>
    </w:p>
    <w:p w14:paraId="60FF99F7" w14:textId="14935C95" w:rsidR="00502199" w:rsidRDefault="00502199" w:rsidP="00502199">
      <w:pPr>
        <w:spacing w:after="0" w:line="240" w:lineRule="auto"/>
      </w:pPr>
      <w:r>
        <w:t>Candy Land</w:t>
      </w:r>
      <w:r w:rsidR="00B33ED3">
        <w:t xml:space="preserve"> Game</w:t>
      </w:r>
      <w:r w:rsidR="0042693B">
        <w:t xml:space="preserve"> </w:t>
      </w:r>
    </w:p>
    <w:p w14:paraId="6E029AD2" w14:textId="74FA59DB" w:rsidR="00F15112" w:rsidRDefault="00F15112" w:rsidP="00502199">
      <w:pPr>
        <w:spacing w:after="0" w:line="240" w:lineRule="auto"/>
      </w:pPr>
    </w:p>
    <w:p w14:paraId="4356123B" w14:textId="58063C05" w:rsidR="00F15112" w:rsidRDefault="00F15112" w:rsidP="00502199">
      <w:pPr>
        <w:spacing w:after="0" w:line="240" w:lineRule="auto"/>
      </w:pPr>
    </w:p>
    <w:p w14:paraId="02397CD0" w14:textId="7275E7BD" w:rsidR="00F15112" w:rsidRDefault="00F15112" w:rsidP="00502199">
      <w:pPr>
        <w:spacing w:after="0" w:line="240" w:lineRule="auto"/>
      </w:pPr>
    </w:p>
    <w:p w14:paraId="78EE8242" w14:textId="318F91EB" w:rsidR="0007006B" w:rsidRPr="005A307D" w:rsidRDefault="00F15112" w:rsidP="00F15112">
      <w:pPr>
        <w:pStyle w:val="ListParagraph"/>
        <w:numPr>
          <w:ilvl w:val="0"/>
          <w:numId w:val="3"/>
        </w:numPr>
        <w:spacing w:after="0" w:line="240" w:lineRule="auto"/>
        <w:rPr>
          <w:b/>
          <w:bCs/>
        </w:rPr>
      </w:pPr>
      <w:r w:rsidRPr="005A307D">
        <w:rPr>
          <w:b/>
          <w:bCs/>
        </w:rPr>
        <w:t>Classify to Make Categories and Count</w:t>
      </w:r>
    </w:p>
    <w:p w14:paraId="4326928E" w14:textId="77777777" w:rsidR="0007006B" w:rsidRDefault="0007006B" w:rsidP="00F15112">
      <w:pPr>
        <w:spacing w:after="0" w:line="240" w:lineRule="auto"/>
      </w:pPr>
    </w:p>
    <w:p w14:paraId="2A4B79AA" w14:textId="4A995F6C" w:rsidR="00F15112" w:rsidRDefault="00F15112" w:rsidP="00F15112">
      <w:pPr>
        <w:spacing w:after="0" w:line="240" w:lineRule="auto"/>
      </w:pPr>
      <w:r>
        <w:t>Dramatic Play</w:t>
      </w:r>
    </w:p>
    <w:p w14:paraId="50E89F77" w14:textId="57945A40" w:rsidR="00F15112" w:rsidRDefault="00F15112" w:rsidP="00F15112">
      <w:pPr>
        <w:spacing w:after="0" w:line="240" w:lineRule="auto"/>
      </w:pPr>
      <w:r>
        <w:tab/>
        <w:t>Sort items in kitchen (food, utensils, etc.)</w:t>
      </w:r>
    </w:p>
    <w:p w14:paraId="71572AE1" w14:textId="77777777" w:rsidR="00106D8C" w:rsidRDefault="00106D8C" w:rsidP="00F15112">
      <w:pPr>
        <w:spacing w:after="0" w:line="240" w:lineRule="auto"/>
      </w:pPr>
    </w:p>
    <w:p w14:paraId="52FE4AB5" w14:textId="47F2F5DC" w:rsidR="00F15112" w:rsidRDefault="00F15112" w:rsidP="00F15112">
      <w:pPr>
        <w:spacing w:after="0" w:line="240" w:lineRule="auto"/>
      </w:pPr>
      <w:r>
        <w:t>Sort students – allow students to decide how to be sorted</w:t>
      </w:r>
      <w:r w:rsidR="00A765DF">
        <w:t xml:space="preserve"> (by hair, eyes, clothing, etc.)</w:t>
      </w:r>
    </w:p>
    <w:p w14:paraId="1C70414F" w14:textId="560A4B19" w:rsidR="00F15112" w:rsidRDefault="00F15112" w:rsidP="0007006B">
      <w:pPr>
        <w:spacing w:after="0" w:line="240" w:lineRule="auto"/>
      </w:pPr>
      <w:r>
        <w:t>Sorting stations around the room:  shapes, art materials, transportation, kitchen items, mini erasers, Legos, magnets, bears, pom poms, etc.</w:t>
      </w:r>
    </w:p>
    <w:p w14:paraId="63EFE136" w14:textId="16FBDE34" w:rsidR="00F15112" w:rsidRDefault="0007006B" w:rsidP="00F15112">
      <w:pPr>
        <w:spacing w:after="0" w:line="240" w:lineRule="auto"/>
      </w:pPr>
      <w:r>
        <w:t>Sort subitizing pictures (numbers 2, 3, and 4)</w:t>
      </w:r>
    </w:p>
    <w:p w14:paraId="57882F9B" w14:textId="1E97286C" w:rsidR="0007006B" w:rsidRDefault="0007006B" w:rsidP="00F15112">
      <w:pPr>
        <w:spacing w:after="0" w:line="240" w:lineRule="auto"/>
      </w:pPr>
    </w:p>
    <w:p w14:paraId="27F68C48" w14:textId="39D11A58" w:rsidR="0007006B" w:rsidRPr="00551F87" w:rsidRDefault="0007006B" w:rsidP="0007006B">
      <w:pPr>
        <w:pStyle w:val="ListParagraph"/>
        <w:numPr>
          <w:ilvl w:val="0"/>
          <w:numId w:val="3"/>
        </w:numPr>
        <w:spacing w:after="0" w:line="240" w:lineRule="auto"/>
        <w:rPr>
          <w:b/>
          <w:bCs/>
        </w:rPr>
      </w:pPr>
      <w:r w:rsidRPr="00551F87">
        <w:rPr>
          <w:b/>
          <w:bCs/>
        </w:rPr>
        <w:t>Numbers to 5 in Different Configurations, Math Drawings, and Expressions</w:t>
      </w:r>
    </w:p>
    <w:p w14:paraId="0E68C6C1" w14:textId="649D8FAF" w:rsidR="0007006B" w:rsidRDefault="0007006B" w:rsidP="0007006B">
      <w:pPr>
        <w:spacing w:after="0" w:line="240" w:lineRule="auto"/>
      </w:pPr>
    </w:p>
    <w:p w14:paraId="0B9E27E9" w14:textId="79A2676F" w:rsidR="0007006B" w:rsidRDefault="0007006B" w:rsidP="0007006B">
      <w:pPr>
        <w:spacing w:after="0" w:line="240" w:lineRule="auto"/>
      </w:pPr>
      <w:r>
        <w:t>Put numbered Legos together in order</w:t>
      </w:r>
    </w:p>
    <w:p w14:paraId="6666FB64" w14:textId="7C4E70CD" w:rsidR="0007006B" w:rsidRDefault="0007006B" w:rsidP="0007006B">
      <w:pPr>
        <w:spacing w:after="0" w:line="240" w:lineRule="auto"/>
      </w:pPr>
      <w:r>
        <w:t>Dramatic Play</w:t>
      </w:r>
    </w:p>
    <w:p w14:paraId="684A5E42" w14:textId="52137C32" w:rsidR="0007006B" w:rsidRDefault="0007006B" w:rsidP="0007006B">
      <w:pPr>
        <w:spacing w:after="0" w:line="240" w:lineRule="auto"/>
      </w:pPr>
      <w:r>
        <w:tab/>
        <w:t xml:space="preserve">Pretend store – Use play money to “buy” </w:t>
      </w:r>
      <w:r w:rsidR="006F14FB">
        <w:t>items</w:t>
      </w:r>
      <w:r>
        <w:t xml:space="preserve"> labeled 1-5</w:t>
      </w:r>
    </w:p>
    <w:p w14:paraId="4473D320" w14:textId="369424E2" w:rsidR="0007006B" w:rsidRDefault="0007006B" w:rsidP="0007006B">
      <w:pPr>
        <w:spacing w:after="0" w:line="240" w:lineRule="auto"/>
      </w:pPr>
      <w:r>
        <w:t>Number Memory – Use Uno/playing cards</w:t>
      </w:r>
    </w:p>
    <w:p w14:paraId="6C57C173" w14:textId="27B66F86" w:rsidR="0007006B" w:rsidRDefault="00253249" w:rsidP="0007006B">
      <w:pPr>
        <w:spacing w:after="0" w:line="240" w:lineRule="auto"/>
      </w:pPr>
      <w:r>
        <w:t xml:space="preserve">Match Dominos </w:t>
      </w:r>
    </w:p>
    <w:p w14:paraId="1EA983A9" w14:textId="0A13DDFE" w:rsidR="003B1F3F" w:rsidRDefault="00F435BF" w:rsidP="0007006B">
      <w:pPr>
        <w:spacing w:after="0" w:line="240" w:lineRule="auto"/>
      </w:pPr>
      <w:r>
        <w:t xml:space="preserve">Draw </w:t>
      </w:r>
      <w:r w:rsidR="00A2568E">
        <w:t xml:space="preserve">2 </w:t>
      </w:r>
      <w:r>
        <w:t xml:space="preserve">number cards (Uno or playing cards) </w:t>
      </w:r>
      <w:r w:rsidR="00A2568E">
        <w:t>compare numbers using cubes, bears, dominoes, etc.</w:t>
      </w:r>
      <w:r w:rsidR="007B4058">
        <w:t xml:space="preserve"> (use balance scale to determine more/less)</w:t>
      </w:r>
    </w:p>
    <w:p w14:paraId="01CF476D" w14:textId="1DDDFC2F" w:rsidR="00A2568E" w:rsidRDefault="00E80DEA" w:rsidP="0007006B">
      <w:pPr>
        <w:spacing w:after="0" w:line="240" w:lineRule="auto"/>
      </w:pPr>
      <w:r>
        <w:t>Playdough number mats</w:t>
      </w:r>
    </w:p>
    <w:p w14:paraId="0D35D12E" w14:textId="36C12783" w:rsidR="00E80DEA" w:rsidRDefault="00E80DEA" w:rsidP="0007006B">
      <w:pPr>
        <w:spacing w:after="0" w:line="240" w:lineRule="auto"/>
      </w:pPr>
      <w:r>
        <w:t>Subitizing puzzles</w:t>
      </w:r>
    </w:p>
    <w:p w14:paraId="7DD21F6F" w14:textId="691A53DF" w:rsidR="0007006B" w:rsidRDefault="00E80DEA" w:rsidP="00F15112">
      <w:pPr>
        <w:spacing w:after="0" w:line="240" w:lineRule="auto"/>
      </w:pPr>
      <w:r>
        <w:t>Sort dominos by number of dots</w:t>
      </w:r>
    </w:p>
    <w:p w14:paraId="6D0CD4B2" w14:textId="20489F56" w:rsidR="006523D6" w:rsidRDefault="006523D6" w:rsidP="00F15112">
      <w:pPr>
        <w:spacing w:after="0" w:line="240" w:lineRule="auto"/>
      </w:pPr>
    </w:p>
    <w:p w14:paraId="109669CB" w14:textId="6AF177AB" w:rsidR="006523D6" w:rsidRDefault="006523D6" w:rsidP="00F15112">
      <w:pPr>
        <w:spacing w:after="0" w:line="240" w:lineRule="auto"/>
      </w:pPr>
    </w:p>
    <w:p w14:paraId="37D28B63" w14:textId="328C6931" w:rsidR="00313EB4" w:rsidRPr="00551F87" w:rsidRDefault="00593A69" w:rsidP="00593A69">
      <w:pPr>
        <w:pStyle w:val="ListParagraph"/>
        <w:numPr>
          <w:ilvl w:val="0"/>
          <w:numId w:val="3"/>
        </w:numPr>
        <w:spacing w:after="0" w:line="240" w:lineRule="auto"/>
        <w:rPr>
          <w:b/>
          <w:bCs/>
        </w:rPr>
      </w:pPr>
      <w:r w:rsidRPr="00551F87">
        <w:rPr>
          <w:b/>
          <w:bCs/>
        </w:rPr>
        <w:t xml:space="preserve">The Concept of Zero and </w:t>
      </w:r>
      <w:r w:rsidR="00F44547" w:rsidRPr="00551F87">
        <w:rPr>
          <w:b/>
          <w:bCs/>
        </w:rPr>
        <w:t>working with numbers 1-5</w:t>
      </w:r>
    </w:p>
    <w:p w14:paraId="1B26F0F8" w14:textId="2AB929AA" w:rsidR="00593A69" w:rsidRPr="00551F87" w:rsidRDefault="00593A69" w:rsidP="00593A69">
      <w:pPr>
        <w:pStyle w:val="ListParagraph"/>
        <w:numPr>
          <w:ilvl w:val="0"/>
          <w:numId w:val="3"/>
        </w:numPr>
        <w:spacing w:after="0" w:line="240" w:lineRule="auto"/>
        <w:rPr>
          <w:b/>
          <w:bCs/>
        </w:rPr>
      </w:pPr>
      <w:r w:rsidRPr="00551F87">
        <w:rPr>
          <w:b/>
          <w:bCs/>
        </w:rPr>
        <w:t>Working with Numbers</w:t>
      </w:r>
      <w:r w:rsidR="0051576B" w:rsidRPr="00551F87">
        <w:rPr>
          <w:b/>
          <w:bCs/>
        </w:rPr>
        <w:t xml:space="preserve"> with numbers 6-8 in </w:t>
      </w:r>
      <w:r w:rsidR="00EA4729" w:rsidRPr="00551F87">
        <w:rPr>
          <w:b/>
          <w:bCs/>
        </w:rPr>
        <w:t>Different Configurations</w:t>
      </w:r>
    </w:p>
    <w:p w14:paraId="23F648DC" w14:textId="056EB15A" w:rsidR="0051576B" w:rsidRPr="00551F87" w:rsidRDefault="0051576B" w:rsidP="00593A69">
      <w:pPr>
        <w:pStyle w:val="ListParagraph"/>
        <w:numPr>
          <w:ilvl w:val="0"/>
          <w:numId w:val="3"/>
        </w:numPr>
        <w:spacing w:after="0" w:line="240" w:lineRule="auto"/>
        <w:rPr>
          <w:b/>
          <w:bCs/>
        </w:rPr>
      </w:pPr>
      <w:r w:rsidRPr="00551F87">
        <w:rPr>
          <w:b/>
          <w:bCs/>
        </w:rPr>
        <w:t>Working with Numbers 9-10 in Different Configurations</w:t>
      </w:r>
    </w:p>
    <w:p w14:paraId="01D8FF87" w14:textId="1823901E" w:rsidR="006B1118" w:rsidRDefault="006B1118" w:rsidP="006B1118">
      <w:pPr>
        <w:spacing w:after="0" w:line="240" w:lineRule="auto"/>
      </w:pPr>
    </w:p>
    <w:p w14:paraId="5A15E07E" w14:textId="2D89089E" w:rsidR="00D952F1" w:rsidRDefault="006B1118" w:rsidP="006B1118">
      <w:pPr>
        <w:spacing w:after="0" w:line="240" w:lineRule="auto"/>
      </w:pPr>
      <w:r>
        <w:t>Flip and Compare – Flip two cards, build tower with cubes o</w:t>
      </w:r>
      <w:r w:rsidR="005B28D1">
        <w:t xml:space="preserve">r Legos, </w:t>
      </w:r>
      <w:r w:rsidR="00915FF4">
        <w:t>determine more than/less than</w:t>
      </w:r>
    </w:p>
    <w:p w14:paraId="2B576A43" w14:textId="10673E21" w:rsidR="009923D5" w:rsidRDefault="009923D5" w:rsidP="006B1118">
      <w:pPr>
        <w:spacing w:after="0" w:line="240" w:lineRule="auto"/>
      </w:pPr>
      <w:r>
        <w:t>Make numbers with playdough</w:t>
      </w:r>
    </w:p>
    <w:p w14:paraId="63C73CEC" w14:textId="23E06895" w:rsidR="00390588" w:rsidRDefault="00390588" w:rsidP="006B1118">
      <w:pPr>
        <w:spacing w:after="0" w:line="240" w:lineRule="auto"/>
      </w:pPr>
      <w:r>
        <w:t xml:space="preserve">Stamp in playdough with </w:t>
      </w:r>
      <w:r w:rsidR="00AA5868">
        <w:t xml:space="preserve">Legos </w:t>
      </w:r>
    </w:p>
    <w:p w14:paraId="7A12EE5C" w14:textId="7545CD0A" w:rsidR="00AA5868" w:rsidRDefault="00AA5868" w:rsidP="006B1118">
      <w:pPr>
        <w:spacing w:after="0" w:line="240" w:lineRule="auto"/>
      </w:pPr>
      <w:r>
        <w:t>Patterning with Legos</w:t>
      </w:r>
    </w:p>
    <w:p w14:paraId="55BC4B6C" w14:textId="06583456" w:rsidR="009923D5" w:rsidRDefault="009923D5" w:rsidP="006B1118">
      <w:pPr>
        <w:spacing w:after="0" w:line="240" w:lineRule="auto"/>
      </w:pPr>
      <w:r>
        <w:t>Build towers on Uno cards</w:t>
      </w:r>
    </w:p>
    <w:p w14:paraId="00DC6D16" w14:textId="7D59C505" w:rsidR="009923D5" w:rsidRDefault="00C24814" w:rsidP="006B1118">
      <w:pPr>
        <w:spacing w:after="0" w:line="240" w:lineRule="auto"/>
      </w:pPr>
      <w:r>
        <w:t>Toss beanbag onto paper number, do that many gross motor activities (</w:t>
      </w:r>
      <w:proofErr w:type="gramStart"/>
      <w:r>
        <w:t>i.e.</w:t>
      </w:r>
      <w:proofErr w:type="gramEnd"/>
      <w:r>
        <w:t xml:space="preserve"> jump, hop, clap,</w:t>
      </w:r>
      <w:r w:rsidR="00EB1EC1">
        <w:t xml:space="preserve"> </w:t>
      </w:r>
      <w:r>
        <w:t>etc.)</w:t>
      </w:r>
    </w:p>
    <w:p w14:paraId="77C157FA" w14:textId="136C6848" w:rsidR="00C24814" w:rsidRDefault="00C24814" w:rsidP="006B1118">
      <w:pPr>
        <w:spacing w:after="0" w:line="240" w:lineRule="auto"/>
      </w:pPr>
      <w:r>
        <w:t xml:space="preserve">Dramatic Play </w:t>
      </w:r>
      <w:r w:rsidR="009C6244">
        <w:t>–</w:t>
      </w:r>
      <w:r>
        <w:t xml:space="preserve"> </w:t>
      </w:r>
      <w:r w:rsidR="009C6244">
        <w:t xml:space="preserve">Set up a restaurant; make menu with dollar amount of $1 - </w:t>
      </w:r>
      <w:r w:rsidR="0084674E">
        <w:t xml:space="preserve">$5. </w:t>
      </w:r>
    </w:p>
    <w:p w14:paraId="40E953F2" w14:textId="35B271D4" w:rsidR="0084674E" w:rsidRDefault="0084674E" w:rsidP="006B1118">
      <w:pPr>
        <w:spacing w:after="0" w:line="240" w:lineRule="auto"/>
      </w:pPr>
      <w:r>
        <w:tab/>
      </w:r>
      <w:r>
        <w:tab/>
        <w:t xml:space="preserve">Set up a Post </w:t>
      </w:r>
      <w:proofErr w:type="gramStart"/>
      <w:r>
        <w:t>Office;</w:t>
      </w:r>
      <w:proofErr w:type="gramEnd"/>
      <w:r>
        <w:t xml:space="preserve"> sort mail by number</w:t>
      </w:r>
    </w:p>
    <w:p w14:paraId="19C5B2C0" w14:textId="7F22C8E3" w:rsidR="0084674E" w:rsidRDefault="00390588" w:rsidP="006B1118">
      <w:pPr>
        <w:spacing w:after="0" w:line="240" w:lineRule="auto"/>
      </w:pPr>
      <w:r>
        <w:t>Park play cars on numbered parking spaces</w:t>
      </w:r>
      <w:r w:rsidR="006D08A2">
        <w:t xml:space="preserve"> (</w:t>
      </w:r>
      <w:r w:rsidR="002E53D8">
        <w:t>draw parking spaces on paper)</w:t>
      </w:r>
    </w:p>
    <w:p w14:paraId="242C25AD" w14:textId="37DE6C3D" w:rsidR="006108A4" w:rsidRDefault="006108A4" w:rsidP="006B1118">
      <w:pPr>
        <w:spacing w:after="0" w:line="240" w:lineRule="auto"/>
      </w:pPr>
      <w:r>
        <w:t xml:space="preserve">Grab and count </w:t>
      </w:r>
      <w:r w:rsidR="000616AD">
        <w:t>–</w:t>
      </w:r>
      <w:r>
        <w:t xml:space="preserve"> </w:t>
      </w:r>
      <w:r w:rsidR="000616AD">
        <w:t>pick up handful of Legos, count, compare with partner</w:t>
      </w:r>
    </w:p>
    <w:p w14:paraId="6AEB2F0F" w14:textId="01F84AA1" w:rsidR="000616AD" w:rsidRDefault="000616AD" w:rsidP="006B1118">
      <w:pPr>
        <w:spacing w:after="0" w:line="240" w:lineRule="auto"/>
      </w:pPr>
      <w:r>
        <w:t>I Have/Who Has Number games</w:t>
      </w:r>
    </w:p>
    <w:p w14:paraId="2D53AACD" w14:textId="7481BA14" w:rsidR="00A60CCB" w:rsidRDefault="00A60CCB" w:rsidP="006B1118">
      <w:pPr>
        <w:spacing w:after="0" w:line="240" w:lineRule="auto"/>
      </w:pPr>
      <w:r>
        <w:t>Play Hopscotch</w:t>
      </w:r>
    </w:p>
    <w:p w14:paraId="7DA19021" w14:textId="20FF2F58" w:rsidR="00527A34" w:rsidRDefault="002E53D8" w:rsidP="006B1118">
      <w:pPr>
        <w:spacing w:after="0" w:line="240" w:lineRule="auto"/>
      </w:pPr>
      <w:r>
        <w:t xml:space="preserve">Roll and Count </w:t>
      </w:r>
      <w:r w:rsidR="00527A34">
        <w:t>– www.thestemlaboratory.com</w:t>
      </w:r>
    </w:p>
    <w:p w14:paraId="1965E081" w14:textId="4ACF8762" w:rsidR="00BE0AA4" w:rsidRDefault="00BE0AA4" w:rsidP="006B1118">
      <w:pPr>
        <w:spacing w:after="0" w:line="240" w:lineRule="auto"/>
      </w:pPr>
    </w:p>
    <w:p w14:paraId="168987DB" w14:textId="0712DA06" w:rsidR="00EE7C4C" w:rsidRPr="005165F3" w:rsidRDefault="00EE7C4C" w:rsidP="00EE7C4C">
      <w:pPr>
        <w:pStyle w:val="ListParagraph"/>
        <w:numPr>
          <w:ilvl w:val="0"/>
          <w:numId w:val="3"/>
        </w:numPr>
        <w:spacing w:after="0" w:line="240" w:lineRule="auto"/>
        <w:rPr>
          <w:b/>
          <w:bCs/>
        </w:rPr>
      </w:pPr>
      <w:r w:rsidRPr="005165F3">
        <w:rPr>
          <w:b/>
          <w:bCs/>
          <w:i/>
          <w:iCs/>
        </w:rPr>
        <w:t>One More</w:t>
      </w:r>
      <w:r w:rsidRPr="005165F3">
        <w:rPr>
          <w:b/>
          <w:bCs/>
        </w:rPr>
        <w:t xml:space="preserve"> with Numbers 0-10</w:t>
      </w:r>
    </w:p>
    <w:p w14:paraId="7942BC71" w14:textId="78FF52EE" w:rsidR="00EE7C4C" w:rsidRPr="005165F3" w:rsidRDefault="00EE7C4C" w:rsidP="00EE7C4C">
      <w:pPr>
        <w:pStyle w:val="ListParagraph"/>
        <w:numPr>
          <w:ilvl w:val="0"/>
          <w:numId w:val="3"/>
        </w:numPr>
        <w:spacing w:after="0" w:line="240" w:lineRule="auto"/>
        <w:rPr>
          <w:b/>
          <w:bCs/>
        </w:rPr>
      </w:pPr>
      <w:r w:rsidRPr="005165F3">
        <w:rPr>
          <w:b/>
          <w:bCs/>
          <w:i/>
          <w:iCs/>
        </w:rPr>
        <w:t>One Less</w:t>
      </w:r>
      <w:r w:rsidRPr="005165F3">
        <w:rPr>
          <w:b/>
          <w:bCs/>
        </w:rPr>
        <w:t xml:space="preserve"> with Numbers 0-10</w:t>
      </w:r>
    </w:p>
    <w:p w14:paraId="6358E59F" w14:textId="0954CB73" w:rsidR="0007006B" w:rsidRDefault="0007006B" w:rsidP="00F15112">
      <w:pPr>
        <w:spacing w:after="0" w:line="240" w:lineRule="auto"/>
      </w:pPr>
    </w:p>
    <w:p w14:paraId="150DC0C3" w14:textId="57B5C4FB" w:rsidR="00955534" w:rsidRDefault="00955534" w:rsidP="00F15112">
      <w:pPr>
        <w:spacing w:after="0" w:line="240" w:lineRule="auto"/>
      </w:pPr>
      <w:r>
        <w:t>Dramatic Play area – encourage students to make change for “purchases”</w:t>
      </w:r>
    </w:p>
    <w:p w14:paraId="64746A39" w14:textId="42808E11" w:rsidR="008969DE" w:rsidRDefault="003E24AA" w:rsidP="00F15112">
      <w:pPr>
        <w:spacing w:after="0" w:line="240" w:lineRule="auto"/>
      </w:pPr>
      <w:r>
        <w:t>Roll Dice, show one more or one less with mini erasers</w:t>
      </w:r>
    </w:p>
    <w:p w14:paraId="71FA004B" w14:textId="27EC5D7A" w:rsidR="003E24AA" w:rsidRDefault="003E24AA" w:rsidP="00F15112">
      <w:pPr>
        <w:spacing w:after="0" w:line="240" w:lineRule="auto"/>
      </w:pPr>
      <w:r>
        <w:t>Put dominos in order of how many dots</w:t>
      </w:r>
    </w:p>
    <w:p w14:paraId="31CADE93" w14:textId="515207F2" w:rsidR="0050560C" w:rsidRDefault="0050560C" w:rsidP="00F15112">
      <w:pPr>
        <w:spacing w:after="0" w:line="240" w:lineRule="auto"/>
      </w:pPr>
      <w:r>
        <w:t xml:space="preserve">One more/One Less mat – Roll dice, use bears, cubes, </w:t>
      </w:r>
      <w:r w:rsidR="00CB55BA">
        <w:t>erasers, etc. to show how many.  Tell partner one more is, one less is.</w:t>
      </w:r>
    </w:p>
    <w:p w14:paraId="64748D9D" w14:textId="77777777" w:rsidR="00126E34" w:rsidRDefault="006B3CD7" w:rsidP="00126E34">
      <w:pPr>
        <w:spacing w:after="0" w:line="240" w:lineRule="auto"/>
      </w:pPr>
      <w:r>
        <w:t xml:space="preserve">Find the Difference Face Off game - </w:t>
      </w:r>
      <w:hyperlink r:id="rId8" w:history="1">
        <w:r w:rsidR="00126E34" w:rsidRPr="002774F7">
          <w:rPr>
            <w:rStyle w:val="Hyperlink"/>
          </w:rPr>
          <w:t>www.frugalfun4boys.com</w:t>
        </w:r>
      </w:hyperlink>
    </w:p>
    <w:p w14:paraId="5307B3D7" w14:textId="2AE86838" w:rsidR="006B3CD7" w:rsidRDefault="003506B4" w:rsidP="00F15112">
      <w:pPr>
        <w:spacing w:after="0" w:line="240" w:lineRule="auto"/>
      </w:pPr>
      <w:r>
        <w:t xml:space="preserve">Ladybug One More &amp; One Less - </w:t>
      </w:r>
      <w:hyperlink r:id="rId9" w:history="1">
        <w:r w:rsidRPr="002774F7">
          <w:rPr>
            <w:rStyle w:val="Hyperlink"/>
          </w:rPr>
          <w:t>www.fantasticfunandlearning.com</w:t>
        </w:r>
      </w:hyperlink>
    </w:p>
    <w:p w14:paraId="65E52098" w14:textId="01F71DFE" w:rsidR="00CB55BA" w:rsidRDefault="00CB55BA" w:rsidP="00F15112">
      <w:pPr>
        <w:spacing w:after="0" w:line="240" w:lineRule="auto"/>
      </w:pPr>
    </w:p>
    <w:p w14:paraId="7671CBE7" w14:textId="743504F1" w:rsidR="00A60CCB" w:rsidRDefault="00A60CCB" w:rsidP="00F15112">
      <w:pPr>
        <w:spacing w:after="0" w:line="240" w:lineRule="auto"/>
      </w:pPr>
    </w:p>
    <w:p w14:paraId="310B7DE6" w14:textId="77777777" w:rsidR="00126E34" w:rsidRDefault="00126E34" w:rsidP="00F15112">
      <w:pPr>
        <w:spacing w:after="0" w:line="240" w:lineRule="auto"/>
      </w:pPr>
    </w:p>
    <w:p w14:paraId="015D1ECB" w14:textId="497C64E0" w:rsidR="00A60CCB" w:rsidRDefault="0007737A" w:rsidP="0007737A">
      <w:pPr>
        <w:spacing w:after="0" w:line="240" w:lineRule="auto"/>
        <w:jc w:val="center"/>
      </w:pPr>
      <w:r>
        <w:rPr>
          <w:noProof/>
        </w:rPr>
        <w:drawing>
          <wp:inline distT="0" distB="0" distL="0" distR="0" wp14:anchorId="4436CF19" wp14:editId="1F16E738">
            <wp:extent cx="3454400" cy="259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4539" cy="2590904"/>
                    </a:xfrm>
                    <a:prstGeom prst="rect">
                      <a:avLst/>
                    </a:prstGeom>
                  </pic:spPr>
                </pic:pic>
              </a:graphicData>
            </a:graphic>
          </wp:inline>
        </w:drawing>
      </w:r>
    </w:p>
    <w:p w14:paraId="12181ED8" w14:textId="4263F001" w:rsidR="00A60CCB" w:rsidRDefault="00A60CCB" w:rsidP="00F15112">
      <w:pPr>
        <w:spacing w:after="0" w:line="240" w:lineRule="auto"/>
      </w:pPr>
    </w:p>
    <w:p w14:paraId="0EFB1E4C" w14:textId="52C60B78" w:rsidR="00A60CCB" w:rsidRDefault="00A60CCB" w:rsidP="00F15112">
      <w:pPr>
        <w:spacing w:after="0" w:line="240" w:lineRule="auto"/>
      </w:pPr>
    </w:p>
    <w:p w14:paraId="12B2EDD6" w14:textId="755AEC27" w:rsidR="00A60CCB" w:rsidRDefault="00A60CCB" w:rsidP="00F15112">
      <w:pPr>
        <w:spacing w:after="0" w:line="240" w:lineRule="auto"/>
      </w:pPr>
    </w:p>
    <w:p w14:paraId="3C2283F6" w14:textId="132D4E82" w:rsidR="00A60CCB" w:rsidRDefault="00A60CCB" w:rsidP="00F15112">
      <w:pPr>
        <w:spacing w:after="0" w:line="240" w:lineRule="auto"/>
      </w:pPr>
    </w:p>
    <w:p w14:paraId="601EADE7" w14:textId="77777777" w:rsidR="004C0932" w:rsidRDefault="004C0932" w:rsidP="00706234">
      <w:pPr>
        <w:spacing w:after="0" w:line="240" w:lineRule="auto"/>
        <w:rPr>
          <w:b/>
          <w:bCs/>
          <w:u w:val="single"/>
        </w:rPr>
      </w:pPr>
    </w:p>
    <w:p w14:paraId="5E0BE173" w14:textId="13E555F1" w:rsidR="00A60CCB" w:rsidRDefault="0088539C" w:rsidP="0088539C">
      <w:pPr>
        <w:spacing w:after="0" w:line="240" w:lineRule="auto"/>
        <w:jc w:val="center"/>
        <w:rPr>
          <w:b/>
          <w:bCs/>
          <w:u w:val="single"/>
        </w:rPr>
      </w:pPr>
      <w:r w:rsidRPr="0088539C">
        <w:rPr>
          <w:b/>
          <w:bCs/>
          <w:u w:val="single"/>
        </w:rPr>
        <w:lastRenderedPageBreak/>
        <w:t>Module 2</w:t>
      </w:r>
      <w:r w:rsidR="008C7BB6">
        <w:rPr>
          <w:b/>
          <w:bCs/>
          <w:u w:val="single"/>
        </w:rPr>
        <w:t xml:space="preserve"> – Two Dimensional and </w:t>
      </w:r>
      <w:r w:rsidR="007B193C">
        <w:rPr>
          <w:b/>
          <w:bCs/>
          <w:u w:val="single"/>
        </w:rPr>
        <w:t>Three-Dimensional</w:t>
      </w:r>
      <w:r w:rsidR="008C7BB6">
        <w:rPr>
          <w:b/>
          <w:bCs/>
          <w:u w:val="single"/>
        </w:rPr>
        <w:t xml:space="preserve"> Shapes</w:t>
      </w:r>
    </w:p>
    <w:p w14:paraId="70C6DAA4" w14:textId="17BEC615" w:rsidR="007B193C" w:rsidRDefault="007B193C" w:rsidP="0088539C">
      <w:pPr>
        <w:spacing w:after="0" w:line="240" w:lineRule="auto"/>
        <w:jc w:val="center"/>
        <w:rPr>
          <w:b/>
          <w:bCs/>
          <w:u w:val="single"/>
        </w:rPr>
      </w:pPr>
    </w:p>
    <w:p w14:paraId="0CC1DAE4" w14:textId="68804295" w:rsidR="007B193C" w:rsidRPr="00B51E55" w:rsidRDefault="007B193C" w:rsidP="00B51E55">
      <w:pPr>
        <w:spacing w:after="0" w:line="240" w:lineRule="auto"/>
        <w:rPr>
          <w:b/>
          <w:bCs/>
        </w:rPr>
      </w:pPr>
    </w:p>
    <w:p w14:paraId="0979381E" w14:textId="04B49806" w:rsidR="0065708C" w:rsidRPr="008B00EF" w:rsidRDefault="0065708C" w:rsidP="0065708C">
      <w:pPr>
        <w:pStyle w:val="ListParagraph"/>
        <w:numPr>
          <w:ilvl w:val="0"/>
          <w:numId w:val="4"/>
        </w:numPr>
        <w:spacing w:after="0" w:line="240" w:lineRule="auto"/>
        <w:rPr>
          <w:b/>
          <w:bCs/>
        </w:rPr>
      </w:pPr>
      <w:r w:rsidRPr="008B00EF">
        <w:rPr>
          <w:b/>
          <w:bCs/>
        </w:rPr>
        <w:t>Two-Dimensional Flat Shapes</w:t>
      </w:r>
    </w:p>
    <w:p w14:paraId="1F38D840" w14:textId="77777777" w:rsidR="0065708C" w:rsidRDefault="0065708C" w:rsidP="0065708C">
      <w:pPr>
        <w:pStyle w:val="ListParagraph"/>
        <w:spacing w:after="0" w:line="240" w:lineRule="auto"/>
      </w:pPr>
    </w:p>
    <w:p w14:paraId="3D079E3B" w14:textId="77E8AF12" w:rsidR="0088539C" w:rsidRDefault="00B51E55" w:rsidP="00B51E55">
      <w:pPr>
        <w:spacing w:after="0" w:line="240" w:lineRule="auto"/>
      </w:pPr>
      <w:r>
        <w:t>Sort shapes using pattern blocks</w:t>
      </w:r>
    </w:p>
    <w:p w14:paraId="0EE89530" w14:textId="00AA40BE" w:rsidR="009B185E" w:rsidRDefault="009B185E" w:rsidP="00B51E55">
      <w:pPr>
        <w:spacing w:after="0" w:line="240" w:lineRule="auto"/>
      </w:pPr>
      <w:r>
        <w:t>Students sort shapes on Venn diagram made with hula hoops</w:t>
      </w:r>
    </w:p>
    <w:p w14:paraId="27AAADD2" w14:textId="77777777" w:rsidR="003B72D5" w:rsidRDefault="009B185E" w:rsidP="00B51E55">
      <w:pPr>
        <w:spacing w:after="0" w:line="240" w:lineRule="auto"/>
      </w:pPr>
      <w:r>
        <w:t>Shape bingo</w:t>
      </w:r>
    </w:p>
    <w:p w14:paraId="0F447C1B" w14:textId="3BF7ACBD" w:rsidR="009B185E" w:rsidRDefault="00533AFD" w:rsidP="00B51E55">
      <w:pPr>
        <w:spacing w:after="0" w:line="240" w:lineRule="auto"/>
      </w:pPr>
      <w:r>
        <w:t xml:space="preserve"> Play </w:t>
      </w:r>
      <w:proofErr w:type="spellStart"/>
      <w:r w:rsidR="000A7E21">
        <w:t>Q</w:t>
      </w:r>
      <w:r w:rsidR="00A6016B">
        <w:t>wirkle</w:t>
      </w:r>
      <w:proofErr w:type="spellEnd"/>
      <w:r>
        <w:t xml:space="preserve"> game</w:t>
      </w:r>
    </w:p>
    <w:p w14:paraId="5690E358" w14:textId="21986DED" w:rsidR="00A6016B" w:rsidRDefault="003957FF" w:rsidP="00B51E55">
      <w:pPr>
        <w:spacing w:after="0" w:line="240" w:lineRule="auto"/>
      </w:pPr>
      <w:r>
        <w:t>Make shapes with playdough and shape cards</w:t>
      </w:r>
      <w:r w:rsidR="00DA0EBA">
        <w:t xml:space="preserve"> </w:t>
      </w:r>
      <w:hyperlink r:id="rId11" w:history="1">
        <w:r w:rsidR="00CD37E9" w:rsidRPr="002774F7">
          <w:rPr>
            <w:rStyle w:val="Hyperlink"/>
          </w:rPr>
          <w:t>https://homeschoolcreations.com</w:t>
        </w:r>
      </w:hyperlink>
    </w:p>
    <w:p w14:paraId="5457EB8A" w14:textId="57F4817C" w:rsidR="003957FF" w:rsidRDefault="003957FF" w:rsidP="00B51E55">
      <w:pPr>
        <w:spacing w:after="0" w:line="240" w:lineRule="auto"/>
      </w:pPr>
      <w:r>
        <w:t>Students work together to make shapes with bodies</w:t>
      </w:r>
    </w:p>
    <w:p w14:paraId="5A184571" w14:textId="6371D6E0" w:rsidR="003957FF" w:rsidRDefault="0065708C" w:rsidP="00B51E55">
      <w:pPr>
        <w:spacing w:after="0" w:line="240" w:lineRule="auto"/>
      </w:pPr>
      <w:proofErr w:type="gramStart"/>
      <w:r>
        <w:t>Shapes</w:t>
      </w:r>
      <w:proofErr w:type="gramEnd"/>
      <w:r>
        <w:t xml:space="preserve"> game</w:t>
      </w:r>
      <w:r w:rsidR="0074053D">
        <w:t xml:space="preserve"> – </w:t>
      </w:r>
      <w:hyperlink r:id="rId12" w:history="1">
        <w:r w:rsidR="0074053D" w:rsidRPr="002774F7">
          <w:rPr>
            <w:rStyle w:val="Hyperlink"/>
          </w:rPr>
          <w:t>www.fantasticfunandlearning.com</w:t>
        </w:r>
      </w:hyperlink>
    </w:p>
    <w:p w14:paraId="214D4E4E" w14:textId="77D45E40" w:rsidR="00543DF3" w:rsidRDefault="00543DF3" w:rsidP="00B51E55">
      <w:pPr>
        <w:spacing w:after="0" w:line="240" w:lineRule="auto"/>
      </w:pPr>
      <w:r>
        <w:t xml:space="preserve">Roll a Shape game </w:t>
      </w:r>
      <w:r w:rsidR="00195AE8">
        <w:t>–</w:t>
      </w:r>
      <w:r>
        <w:t xml:space="preserve"> </w:t>
      </w:r>
      <w:hyperlink r:id="rId13" w:history="1">
        <w:r w:rsidR="00195AE8" w:rsidRPr="002774F7">
          <w:rPr>
            <w:rStyle w:val="Hyperlink"/>
          </w:rPr>
          <w:t>www.themeasuredmom.com</w:t>
        </w:r>
      </w:hyperlink>
    </w:p>
    <w:p w14:paraId="5E286E05" w14:textId="3A6A70C3" w:rsidR="0074053D" w:rsidRDefault="00E07E6D" w:rsidP="00B51E55">
      <w:pPr>
        <w:spacing w:after="0" w:line="240" w:lineRule="auto"/>
      </w:pPr>
      <w:r>
        <w:t xml:space="preserve">The Shape Game </w:t>
      </w:r>
      <w:r w:rsidR="00CF3479">
        <w:t>–</w:t>
      </w:r>
      <w:r>
        <w:t xml:space="preserve"> </w:t>
      </w:r>
      <w:hyperlink r:id="rId14" w:history="1">
        <w:r w:rsidR="00CF3479" w:rsidRPr="002774F7">
          <w:rPr>
            <w:rStyle w:val="Hyperlink"/>
          </w:rPr>
          <w:t>www.themeasuredmom.com</w:t>
        </w:r>
      </w:hyperlink>
    </w:p>
    <w:p w14:paraId="2074B498" w14:textId="768B4B40" w:rsidR="00CF3479" w:rsidRDefault="00CF3479" w:rsidP="00B51E55">
      <w:pPr>
        <w:spacing w:after="0" w:line="240" w:lineRule="auto"/>
      </w:pPr>
      <w:r>
        <w:t xml:space="preserve">Shape Bingo </w:t>
      </w:r>
      <w:r w:rsidR="006039E6">
        <w:t>–</w:t>
      </w:r>
      <w:r>
        <w:t xml:space="preserve"> </w:t>
      </w:r>
      <w:hyperlink r:id="rId15" w:history="1">
        <w:r w:rsidR="006039E6" w:rsidRPr="002774F7">
          <w:rPr>
            <w:rStyle w:val="Hyperlink"/>
          </w:rPr>
          <w:t>www.PreschoolMom.com</w:t>
        </w:r>
      </w:hyperlink>
    </w:p>
    <w:p w14:paraId="275D3928" w14:textId="3E667671" w:rsidR="00AE1D03" w:rsidRDefault="00AE1D03" w:rsidP="00B51E55">
      <w:pPr>
        <w:spacing w:after="0" w:line="240" w:lineRule="auto"/>
      </w:pPr>
    </w:p>
    <w:p w14:paraId="7BDAAEC1" w14:textId="59D1BF71" w:rsidR="00AE1D03" w:rsidRPr="00195AE8" w:rsidRDefault="00100BBA" w:rsidP="00195AE8">
      <w:pPr>
        <w:pStyle w:val="ListParagraph"/>
        <w:numPr>
          <w:ilvl w:val="0"/>
          <w:numId w:val="4"/>
        </w:numPr>
        <w:spacing w:after="0" w:line="240" w:lineRule="auto"/>
        <w:rPr>
          <w:b/>
          <w:bCs/>
        </w:rPr>
      </w:pPr>
      <w:r w:rsidRPr="00195AE8">
        <w:rPr>
          <w:b/>
          <w:bCs/>
        </w:rPr>
        <w:t>Three-Dimensional Solid Shapes</w:t>
      </w:r>
    </w:p>
    <w:p w14:paraId="75CFAD13" w14:textId="0104D76D" w:rsidR="00100BBA" w:rsidRDefault="00100BBA" w:rsidP="00100BBA">
      <w:pPr>
        <w:spacing w:after="0" w:line="240" w:lineRule="auto"/>
      </w:pPr>
    </w:p>
    <w:p w14:paraId="31C92965" w14:textId="1C6C08EF" w:rsidR="00100BBA" w:rsidRDefault="00100BBA" w:rsidP="00100BBA">
      <w:pPr>
        <w:spacing w:after="0" w:line="240" w:lineRule="auto"/>
      </w:pPr>
      <w:r>
        <w:t xml:space="preserve">Use </w:t>
      </w:r>
      <w:proofErr w:type="spellStart"/>
      <w:r>
        <w:t>Magnatiles</w:t>
      </w:r>
      <w:proofErr w:type="spellEnd"/>
      <w:r>
        <w:t xml:space="preserve"> to build shapes</w:t>
      </w:r>
    </w:p>
    <w:p w14:paraId="779F87DF" w14:textId="7CF10B46" w:rsidR="00100BBA" w:rsidRDefault="001539F0" w:rsidP="00100BBA">
      <w:pPr>
        <w:spacing w:after="0" w:line="240" w:lineRule="auto"/>
      </w:pPr>
      <w:r>
        <w:t>3-D Shapes Memory Game</w:t>
      </w:r>
    </w:p>
    <w:p w14:paraId="464A75D0" w14:textId="4FB21E43" w:rsidR="001539F0" w:rsidRDefault="001539F0" w:rsidP="00100BBA">
      <w:pPr>
        <w:spacing w:after="0" w:line="240" w:lineRule="auto"/>
      </w:pPr>
      <w:r>
        <w:t>Construct Shapes using playdough and popsicle sticks</w:t>
      </w:r>
    </w:p>
    <w:p w14:paraId="7F3FDCFB" w14:textId="4AD23A14" w:rsidR="001539F0" w:rsidRDefault="001F4879" w:rsidP="00100BBA">
      <w:pPr>
        <w:spacing w:after="0" w:line="240" w:lineRule="auto"/>
      </w:pPr>
      <w:r>
        <w:t>3-D Shape Matching Puzzles</w:t>
      </w:r>
      <w:r w:rsidR="00AC1A02">
        <w:t xml:space="preserve"> – </w:t>
      </w:r>
      <w:hyperlink r:id="rId16" w:history="1">
        <w:r w:rsidR="00AC1A02" w:rsidRPr="002774F7">
          <w:rPr>
            <w:rStyle w:val="Hyperlink"/>
          </w:rPr>
          <w:t>www.fantasticfunandlearning.com</w:t>
        </w:r>
      </w:hyperlink>
    </w:p>
    <w:p w14:paraId="7461496E" w14:textId="77777777" w:rsidR="00AC1A02" w:rsidRDefault="00AC1A02" w:rsidP="00100BBA">
      <w:pPr>
        <w:spacing w:after="0" w:line="240" w:lineRule="auto"/>
      </w:pPr>
    </w:p>
    <w:p w14:paraId="5AC59BA5" w14:textId="69F0EB9F" w:rsidR="001F4879" w:rsidRDefault="001F4879" w:rsidP="00100BBA">
      <w:pPr>
        <w:spacing w:after="0" w:line="240" w:lineRule="auto"/>
      </w:pPr>
    </w:p>
    <w:p w14:paraId="5A8C1511" w14:textId="2CC44CE2" w:rsidR="001F4879" w:rsidRDefault="00195AE8" w:rsidP="00195AE8">
      <w:pPr>
        <w:spacing w:after="0" w:line="240" w:lineRule="auto"/>
        <w:jc w:val="center"/>
      </w:pPr>
      <w:r>
        <w:rPr>
          <w:noProof/>
        </w:rPr>
        <w:drawing>
          <wp:inline distT="0" distB="0" distL="0" distR="0" wp14:anchorId="01C6396C" wp14:editId="2C958401">
            <wp:extent cx="2806700" cy="2105025"/>
            <wp:effectExtent l="7937" t="0" r="1588" b="158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06700" cy="2105025"/>
                    </a:xfrm>
                    <a:prstGeom prst="rect">
                      <a:avLst/>
                    </a:prstGeom>
                    <a:noFill/>
                    <a:ln>
                      <a:noFill/>
                    </a:ln>
                  </pic:spPr>
                </pic:pic>
              </a:graphicData>
            </a:graphic>
          </wp:inline>
        </w:drawing>
      </w:r>
    </w:p>
    <w:p w14:paraId="6912E16E" w14:textId="145F3186" w:rsidR="001F4879" w:rsidRDefault="001F4879" w:rsidP="00100BBA">
      <w:pPr>
        <w:spacing w:after="0" w:line="240" w:lineRule="auto"/>
      </w:pPr>
    </w:p>
    <w:p w14:paraId="22FB9F1F" w14:textId="2A144001" w:rsidR="001F4879" w:rsidRDefault="001F4879" w:rsidP="00100BBA">
      <w:pPr>
        <w:spacing w:after="0" w:line="240" w:lineRule="auto"/>
      </w:pPr>
    </w:p>
    <w:p w14:paraId="65E834BC" w14:textId="183C105A" w:rsidR="001F4879" w:rsidRDefault="001F4879" w:rsidP="00100BBA">
      <w:pPr>
        <w:spacing w:after="0" w:line="240" w:lineRule="auto"/>
      </w:pPr>
    </w:p>
    <w:p w14:paraId="534C106E" w14:textId="5993EDB2" w:rsidR="001F4879" w:rsidRDefault="001F4879" w:rsidP="007927DE">
      <w:pPr>
        <w:spacing w:after="0" w:line="240" w:lineRule="auto"/>
        <w:jc w:val="center"/>
      </w:pPr>
    </w:p>
    <w:p w14:paraId="2F073D9A" w14:textId="77777777" w:rsidR="007927DE" w:rsidRDefault="007927DE" w:rsidP="007927DE">
      <w:pPr>
        <w:spacing w:after="0" w:line="240" w:lineRule="auto"/>
      </w:pPr>
    </w:p>
    <w:p w14:paraId="76605F6F" w14:textId="77777777" w:rsidR="00515960" w:rsidRDefault="00515960" w:rsidP="007927DE">
      <w:pPr>
        <w:spacing w:after="0" w:line="240" w:lineRule="auto"/>
        <w:jc w:val="center"/>
        <w:rPr>
          <w:b/>
          <w:bCs/>
          <w:u w:val="single"/>
        </w:rPr>
      </w:pPr>
    </w:p>
    <w:p w14:paraId="54487795" w14:textId="77777777" w:rsidR="00515960" w:rsidRDefault="00515960" w:rsidP="007927DE">
      <w:pPr>
        <w:spacing w:after="0" w:line="240" w:lineRule="auto"/>
        <w:jc w:val="center"/>
        <w:rPr>
          <w:b/>
          <w:bCs/>
          <w:u w:val="single"/>
        </w:rPr>
      </w:pPr>
    </w:p>
    <w:p w14:paraId="1EF7A36A" w14:textId="6A3A291F" w:rsidR="001F4879" w:rsidRDefault="00E443D3" w:rsidP="007927DE">
      <w:pPr>
        <w:spacing w:after="0" w:line="240" w:lineRule="auto"/>
        <w:jc w:val="center"/>
        <w:rPr>
          <w:b/>
          <w:bCs/>
          <w:u w:val="single"/>
        </w:rPr>
      </w:pPr>
      <w:r>
        <w:rPr>
          <w:b/>
          <w:bCs/>
          <w:u w:val="single"/>
        </w:rPr>
        <w:lastRenderedPageBreak/>
        <w:t>Module 3 – Comparison of Length and Height</w:t>
      </w:r>
    </w:p>
    <w:p w14:paraId="764DC7C1" w14:textId="095DE26F" w:rsidR="00E443D3" w:rsidRDefault="00E443D3" w:rsidP="00E443D3">
      <w:pPr>
        <w:spacing w:after="0" w:line="240" w:lineRule="auto"/>
        <w:jc w:val="center"/>
        <w:rPr>
          <w:b/>
          <w:bCs/>
          <w:u w:val="single"/>
        </w:rPr>
      </w:pPr>
    </w:p>
    <w:p w14:paraId="71C47A83" w14:textId="199CEAA7" w:rsidR="00D71449" w:rsidRDefault="00D71449" w:rsidP="00E443D3">
      <w:pPr>
        <w:spacing w:after="0" w:line="240" w:lineRule="auto"/>
        <w:jc w:val="center"/>
        <w:rPr>
          <w:b/>
          <w:bCs/>
          <w:u w:val="single"/>
        </w:rPr>
      </w:pPr>
    </w:p>
    <w:p w14:paraId="33E2D446" w14:textId="7ED8D81C" w:rsidR="00D71449" w:rsidRPr="00551F87" w:rsidRDefault="00D71449" w:rsidP="00D71449">
      <w:pPr>
        <w:pStyle w:val="ListParagraph"/>
        <w:numPr>
          <w:ilvl w:val="0"/>
          <w:numId w:val="6"/>
        </w:numPr>
        <w:spacing w:after="0" w:line="240" w:lineRule="auto"/>
        <w:rPr>
          <w:b/>
          <w:bCs/>
        </w:rPr>
      </w:pPr>
      <w:r w:rsidRPr="00551F87">
        <w:rPr>
          <w:b/>
          <w:bCs/>
        </w:rPr>
        <w:t>Comparison of length and height</w:t>
      </w:r>
    </w:p>
    <w:p w14:paraId="5FE7A55A" w14:textId="06E2F39D" w:rsidR="00CD0F24" w:rsidRPr="00551F87" w:rsidRDefault="00CD0F24" w:rsidP="00D71449">
      <w:pPr>
        <w:pStyle w:val="ListParagraph"/>
        <w:numPr>
          <w:ilvl w:val="0"/>
          <w:numId w:val="6"/>
        </w:numPr>
        <w:spacing w:after="0" w:line="240" w:lineRule="auto"/>
        <w:rPr>
          <w:b/>
          <w:bCs/>
        </w:rPr>
      </w:pPr>
      <w:r w:rsidRPr="00551F87">
        <w:rPr>
          <w:b/>
          <w:bCs/>
        </w:rPr>
        <w:t>Comparison of length and height of linking cube sticks within 10</w:t>
      </w:r>
    </w:p>
    <w:p w14:paraId="5D92E3FC" w14:textId="77777777" w:rsidR="00D71449" w:rsidRPr="00D71449" w:rsidRDefault="00D71449" w:rsidP="00D71449">
      <w:pPr>
        <w:pStyle w:val="ListParagraph"/>
        <w:spacing w:after="0" w:line="240" w:lineRule="auto"/>
      </w:pPr>
    </w:p>
    <w:p w14:paraId="78ABA384" w14:textId="45726119" w:rsidR="00E443D3" w:rsidRDefault="00696559" w:rsidP="00D71449">
      <w:pPr>
        <w:spacing w:after="0" w:line="240" w:lineRule="auto"/>
      </w:pPr>
      <w:r>
        <w:t>Use manipulatives to measure/compare length and height</w:t>
      </w:r>
    </w:p>
    <w:p w14:paraId="6AD2A00F" w14:textId="00C60CAA" w:rsidR="00696559" w:rsidRDefault="00696559" w:rsidP="00E443D3">
      <w:pPr>
        <w:spacing w:after="0" w:line="240" w:lineRule="auto"/>
      </w:pPr>
      <w:r>
        <w:tab/>
      </w:r>
      <w:r w:rsidR="003255F4">
        <w:t>Cubes</w:t>
      </w:r>
    </w:p>
    <w:p w14:paraId="48E073BB" w14:textId="39682C23" w:rsidR="003255F4" w:rsidRDefault="003255F4" w:rsidP="00E443D3">
      <w:pPr>
        <w:spacing w:after="0" w:line="240" w:lineRule="auto"/>
      </w:pPr>
      <w:r>
        <w:tab/>
        <w:t>Links</w:t>
      </w:r>
    </w:p>
    <w:p w14:paraId="6C71FD66" w14:textId="15D92544" w:rsidR="003255F4" w:rsidRDefault="003255F4" w:rsidP="00E443D3">
      <w:pPr>
        <w:spacing w:after="0" w:line="240" w:lineRule="auto"/>
      </w:pPr>
      <w:r>
        <w:tab/>
        <w:t>Blocks</w:t>
      </w:r>
    </w:p>
    <w:p w14:paraId="46774C30" w14:textId="7569CC54" w:rsidR="003255F4" w:rsidRDefault="003255F4" w:rsidP="00E443D3">
      <w:pPr>
        <w:spacing w:after="0" w:line="240" w:lineRule="auto"/>
      </w:pPr>
      <w:r>
        <w:tab/>
        <w:t>Tape measure</w:t>
      </w:r>
    </w:p>
    <w:p w14:paraId="6591E83A" w14:textId="39A1D36C" w:rsidR="003255F4" w:rsidRDefault="003255F4" w:rsidP="00E443D3">
      <w:pPr>
        <w:spacing w:after="0" w:line="240" w:lineRule="auto"/>
      </w:pPr>
      <w:r>
        <w:t>Cut string and compare lengths</w:t>
      </w:r>
    </w:p>
    <w:p w14:paraId="10389E65" w14:textId="6ABB91E5" w:rsidR="003255F4" w:rsidRDefault="0025650C" w:rsidP="00E443D3">
      <w:pPr>
        <w:spacing w:after="0" w:line="240" w:lineRule="auto"/>
      </w:pPr>
      <w:r>
        <w:t>Make strings of playdough and compare, measure with ruler</w:t>
      </w:r>
    </w:p>
    <w:p w14:paraId="38D8DEDA" w14:textId="1B9C19B0" w:rsidR="0025650C" w:rsidRDefault="00E76873" w:rsidP="00E443D3">
      <w:pPr>
        <w:spacing w:after="0" w:line="240" w:lineRule="auto"/>
      </w:pPr>
      <w:r>
        <w:t>Draw numbers or playing cards, build towers with cubes or pegs, compare heights</w:t>
      </w:r>
    </w:p>
    <w:p w14:paraId="4E922E1B" w14:textId="5A9CD5E1" w:rsidR="00E76873" w:rsidRDefault="00A03DE9" w:rsidP="00E443D3">
      <w:pPr>
        <w:spacing w:after="0" w:line="240" w:lineRule="auto"/>
      </w:pPr>
      <w:r>
        <w:t>Stack blocks, compare heights</w:t>
      </w:r>
    </w:p>
    <w:p w14:paraId="4DC5EF6E" w14:textId="6FF4322B" w:rsidR="00A03DE9" w:rsidRDefault="00A03DE9" w:rsidP="00E443D3">
      <w:pPr>
        <w:spacing w:after="0" w:line="240" w:lineRule="auto"/>
      </w:pPr>
      <w:r>
        <w:t>Build towers with Magna</w:t>
      </w:r>
      <w:r w:rsidR="00BA688E">
        <w:t>-</w:t>
      </w:r>
      <w:r>
        <w:t>tiles</w:t>
      </w:r>
    </w:p>
    <w:p w14:paraId="5059CA8D" w14:textId="7224CEC1" w:rsidR="00A03DE9" w:rsidRDefault="00A03DE9" w:rsidP="00E443D3">
      <w:pPr>
        <w:spacing w:after="0" w:line="240" w:lineRule="auto"/>
      </w:pPr>
      <w:r>
        <w:t>Roll dice, add cubes to towers</w:t>
      </w:r>
    </w:p>
    <w:p w14:paraId="171DDDC9" w14:textId="44C797F8" w:rsidR="00FC7242" w:rsidRDefault="001C2358" w:rsidP="00CD0F24">
      <w:pPr>
        <w:spacing w:after="0" w:line="240" w:lineRule="auto"/>
      </w:pPr>
      <w:r>
        <w:t>Students measure each other with wooden blocks</w:t>
      </w:r>
      <w:r w:rsidR="00C326DC">
        <w:t xml:space="preserve"> or </w:t>
      </w:r>
      <w:r w:rsidR="00792908">
        <w:t>other objects (</w:t>
      </w:r>
      <w:proofErr w:type="gramStart"/>
      <w:r w:rsidR="00792908">
        <w:t>i.e.</w:t>
      </w:r>
      <w:proofErr w:type="gramEnd"/>
      <w:r w:rsidR="00792908">
        <w:t xml:space="preserve"> shoes, hands, </w:t>
      </w:r>
      <w:r w:rsidR="00EE43C2">
        <w:t>cars, etc.</w:t>
      </w:r>
      <w:r w:rsidR="00D0344E">
        <w:t>)</w:t>
      </w:r>
    </w:p>
    <w:p w14:paraId="484B5AEC" w14:textId="5BA2465A" w:rsidR="003C2965" w:rsidRDefault="002756C4" w:rsidP="003C2965">
      <w:pPr>
        <w:spacing w:after="0" w:line="240" w:lineRule="auto"/>
      </w:pPr>
      <w:r>
        <w:t xml:space="preserve">Back to School Measurement - </w:t>
      </w:r>
      <w:hyperlink r:id="rId18" w:history="1">
        <w:r w:rsidRPr="002774F7">
          <w:rPr>
            <w:rStyle w:val="Hyperlink"/>
          </w:rPr>
          <w:t>www.Unitedteaching.com</w:t>
        </w:r>
      </w:hyperlink>
    </w:p>
    <w:p w14:paraId="1BF20DC1" w14:textId="406CE83A" w:rsidR="003C2965" w:rsidRDefault="003C2965" w:rsidP="003C2965">
      <w:pPr>
        <w:spacing w:after="0" w:line="240" w:lineRule="auto"/>
      </w:pPr>
      <w:r>
        <w:t>Play “1,2,3, break” – Two students build towers of 10 cubes.  Each puts the tower behind their back.      Count to 3 and break the tower.  Students then compare their towers (longer/shorter.)</w:t>
      </w:r>
    </w:p>
    <w:p w14:paraId="2D15CA98" w14:textId="3809F4AC" w:rsidR="00792908" w:rsidRDefault="00792908" w:rsidP="003C2965">
      <w:pPr>
        <w:spacing w:after="0" w:line="240" w:lineRule="auto"/>
      </w:pPr>
    </w:p>
    <w:p w14:paraId="53E389CD" w14:textId="381DE9B9" w:rsidR="00C5127B" w:rsidRDefault="00792908" w:rsidP="003C2965">
      <w:pPr>
        <w:spacing w:after="0" w:line="240" w:lineRule="auto"/>
      </w:pPr>
      <w:r>
        <w:t>Measure food in the Dramatic Play area using linking cubes</w:t>
      </w:r>
    </w:p>
    <w:p w14:paraId="6E9C35DF" w14:textId="5F876839" w:rsidR="00D0344E" w:rsidRDefault="00D0344E" w:rsidP="003C2965">
      <w:pPr>
        <w:spacing w:after="0" w:line="240" w:lineRule="auto"/>
      </w:pPr>
      <w:r>
        <w:t>Use linking cubes to measure names</w:t>
      </w:r>
    </w:p>
    <w:p w14:paraId="68B6304A" w14:textId="6DB8E106" w:rsidR="001D7438" w:rsidRDefault="001D7438" w:rsidP="003C2965">
      <w:pPr>
        <w:spacing w:after="0" w:line="240" w:lineRule="auto"/>
      </w:pPr>
      <w:r>
        <w:t xml:space="preserve">Use objects (tape measure, linking cubes, </w:t>
      </w:r>
      <w:r w:rsidR="008214AC">
        <w:t>blocks, etc.)</w:t>
      </w:r>
      <w:r>
        <w:t xml:space="preserve"> to measure furniture in the Dramatic Play area </w:t>
      </w:r>
    </w:p>
    <w:p w14:paraId="689D833C" w14:textId="7DC08FE7" w:rsidR="008214AC" w:rsidRDefault="008214AC" w:rsidP="003C2965">
      <w:pPr>
        <w:spacing w:after="0" w:line="240" w:lineRule="auto"/>
      </w:pPr>
    </w:p>
    <w:p w14:paraId="5F5D7B77" w14:textId="6CAB875E" w:rsidR="008214AC" w:rsidRPr="00EC7FA8" w:rsidRDefault="008214AC" w:rsidP="008214AC">
      <w:pPr>
        <w:pStyle w:val="ListParagraph"/>
        <w:numPr>
          <w:ilvl w:val="0"/>
          <w:numId w:val="6"/>
        </w:numPr>
        <w:spacing w:after="0" w:line="240" w:lineRule="auto"/>
        <w:rPr>
          <w:b/>
          <w:bCs/>
        </w:rPr>
      </w:pPr>
      <w:r w:rsidRPr="00EC7FA8">
        <w:rPr>
          <w:b/>
          <w:bCs/>
        </w:rPr>
        <w:t>Comparison of weight</w:t>
      </w:r>
    </w:p>
    <w:p w14:paraId="0B750EFF" w14:textId="470F0A01" w:rsidR="008214AC" w:rsidRDefault="008214AC" w:rsidP="008214AC">
      <w:pPr>
        <w:spacing w:after="0" w:line="240" w:lineRule="auto"/>
      </w:pPr>
    </w:p>
    <w:p w14:paraId="26FFB1F0" w14:textId="0DAA39C5" w:rsidR="008214AC" w:rsidRDefault="005901BB" w:rsidP="008214AC">
      <w:pPr>
        <w:spacing w:after="0" w:line="240" w:lineRule="auto"/>
      </w:pPr>
      <w:r>
        <w:t>Weigh kitchen play food with balance scale</w:t>
      </w:r>
    </w:p>
    <w:p w14:paraId="7C9003F0" w14:textId="6CAEDE26" w:rsidR="00AB464F" w:rsidRDefault="00AB464F" w:rsidP="008214AC">
      <w:pPr>
        <w:spacing w:after="0" w:line="240" w:lineRule="auto"/>
      </w:pPr>
      <w:r>
        <w:t>Weigh playdough with balance scale</w:t>
      </w:r>
    </w:p>
    <w:p w14:paraId="6A8E459A" w14:textId="78F13DDE" w:rsidR="00AB464F" w:rsidRDefault="00AB464F" w:rsidP="008214AC">
      <w:pPr>
        <w:spacing w:after="0" w:line="240" w:lineRule="auto"/>
      </w:pPr>
      <w:r>
        <w:t xml:space="preserve">Game:  </w:t>
      </w:r>
      <w:proofErr w:type="gramStart"/>
      <w:r>
        <w:t>Don’t</w:t>
      </w:r>
      <w:proofErr w:type="gramEnd"/>
      <w:r>
        <w:t xml:space="preserve"> Spill the Beans</w:t>
      </w:r>
    </w:p>
    <w:p w14:paraId="37D2A354" w14:textId="45C358AB" w:rsidR="00AB464F" w:rsidRDefault="00AB464F" w:rsidP="008214AC">
      <w:pPr>
        <w:spacing w:after="0" w:line="240" w:lineRule="auto"/>
      </w:pPr>
      <w:r>
        <w:t xml:space="preserve">Weigh classroom objects with balance scale (blocks, stuffed animals, </w:t>
      </w:r>
      <w:r w:rsidR="00DE2338">
        <w:t>manipulatives, art supplies, etc.)</w:t>
      </w:r>
    </w:p>
    <w:p w14:paraId="65BE39B1" w14:textId="0576E347" w:rsidR="00C04F79" w:rsidRDefault="00223E88" w:rsidP="008214AC">
      <w:pPr>
        <w:spacing w:after="0" w:line="240" w:lineRule="auto"/>
      </w:pPr>
      <w:r>
        <w:t>Draw number card, compare weight of two items of that amount (</w:t>
      </w:r>
      <w:proofErr w:type="gramStart"/>
      <w:r>
        <w:t>i.e.</w:t>
      </w:r>
      <w:proofErr w:type="gramEnd"/>
      <w:r>
        <w:t xml:space="preserve"> two bears vs. two </w:t>
      </w:r>
      <w:r w:rsidR="00C04F79">
        <w:t>Legos)</w:t>
      </w:r>
    </w:p>
    <w:p w14:paraId="3CF9C607" w14:textId="4AF9B0C2" w:rsidR="00C04F79" w:rsidRDefault="00487446" w:rsidP="008214AC">
      <w:pPr>
        <w:spacing w:after="0" w:line="240" w:lineRule="auto"/>
      </w:pPr>
      <w:r>
        <w:t xml:space="preserve">Weight challenge </w:t>
      </w:r>
      <w:r w:rsidR="006E50F1">
        <w:t>–</w:t>
      </w:r>
      <w:r>
        <w:t xml:space="preserve"> </w:t>
      </w:r>
      <w:r w:rsidR="006E50F1">
        <w:t xml:space="preserve">Put </w:t>
      </w:r>
      <w:r w:rsidR="00294716">
        <w:t>piece of playdough on one side of the balance scale.  Challenge partner to match weight with objects</w:t>
      </w:r>
      <w:r w:rsidR="00837140">
        <w:t xml:space="preserve"> </w:t>
      </w:r>
      <w:r w:rsidR="0023130D">
        <w:t xml:space="preserve">– </w:t>
      </w:r>
      <w:hyperlink r:id="rId19" w:history="1">
        <w:r w:rsidR="0023130D" w:rsidRPr="002774F7">
          <w:rPr>
            <w:rStyle w:val="Hyperlink"/>
          </w:rPr>
          <w:t>www.thestemlaboratory.com</w:t>
        </w:r>
      </w:hyperlink>
    </w:p>
    <w:p w14:paraId="3482CCD1" w14:textId="77777777" w:rsidR="0023130D" w:rsidRDefault="0023130D" w:rsidP="008214AC">
      <w:pPr>
        <w:spacing w:after="0" w:line="240" w:lineRule="auto"/>
      </w:pPr>
    </w:p>
    <w:p w14:paraId="521AE5BD" w14:textId="640D593E" w:rsidR="00294716" w:rsidRDefault="00294716" w:rsidP="008214AC">
      <w:pPr>
        <w:spacing w:after="0" w:line="240" w:lineRule="auto"/>
      </w:pPr>
    </w:p>
    <w:p w14:paraId="6F25862C" w14:textId="7E5AC203" w:rsidR="00901FDC" w:rsidRPr="00EC7FA8" w:rsidRDefault="00901FDC" w:rsidP="00901FDC">
      <w:pPr>
        <w:pStyle w:val="ListParagraph"/>
        <w:numPr>
          <w:ilvl w:val="0"/>
          <w:numId w:val="6"/>
        </w:numPr>
        <w:spacing w:after="0" w:line="240" w:lineRule="auto"/>
        <w:rPr>
          <w:b/>
          <w:bCs/>
        </w:rPr>
      </w:pPr>
      <w:r w:rsidRPr="00EC7FA8">
        <w:rPr>
          <w:b/>
          <w:bCs/>
        </w:rPr>
        <w:t>Comparison of Volume</w:t>
      </w:r>
    </w:p>
    <w:p w14:paraId="1314E8EF" w14:textId="0A0250A6" w:rsidR="00901FDC" w:rsidRDefault="00901FDC" w:rsidP="00901FDC">
      <w:pPr>
        <w:spacing w:after="0" w:line="240" w:lineRule="auto"/>
      </w:pPr>
    </w:p>
    <w:p w14:paraId="15DCABA7" w14:textId="351AFF2E" w:rsidR="00901FDC" w:rsidRDefault="00901FDC" w:rsidP="00901FDC">
      <w:pPr>
        <w:spacing w:after="0" w:line="240" w:lineRule="auto"/>
      </w:pPr>
      <w:r>
        <w:t>Have different sized containers in the water table.</w:t>
      </w:r>
    </w:p>
    <w:p w14:paraId="67BC58C8" w14:textId="31D11D25" w:rsidR="005E12ED" w:rsidRDefault="005E12ED" w:rsidP="00901FDC">
      <w:pPr>
        <w:spacing w:after="0" w:line="240" w:lineRule="auto"/>
      </w:pPr>
      <w:r>
        <w:t>Have students guess how many objects are in a container</w:t>
      </w:r>
    </w:p>
    <w:p w14:paraId="3E57DD93" w14:textId="3AA28412" w:rsidR="005E12ED" w:rsidRDefault="00243F46" w:rsidP="00901FDC">
      <w:pPr>
        <w:spacing w:after="0" w:line="240" w:lineRule="auto"/>
      </w:pPr>
      <w:r>
        <w:t>Put rice, beans, or sand in the sensory table with measuring cups</w:t>
      </w:r>
    </w:p>
    <w:p w14:paraId="07B17F7C" w14:textId="175AB486" w:rsidR="00B46E76" w:rsidRDefault="00B46E76" w:rsidP="00901FDC">
      <w:pPr>
        <w:spacing w:after="0" w:line="240" w:lineRule="auto"/>
      </w:pPr>
      <w:r>
        <w:t>Have students guess how many cups it would take to fill a container using</w:t>
      </w:r>
      <w:r w:rsidR="00A312A0">
        <w:t xml:space="preserve"> different sized measuring cups or drinking cups</w:t>
      </w:r>
    </w:p>
    <w:p w14:paraId="012F89E5" w14:textId="362B7D1F" w:rsidR="00243F46" w:rsidRDefault="00243F46" w:rsidP="00901FDC">
      <w:pPr>
        <w:spacing w:after="0" w:line="240" w:lineRule="auto"/>
      </w:pPr>
      <w:r>
        <w:t xml:space="preserve">Use measuring cups in the Dramatic Play area to make “recipes” using </w:t>
      </w:r>
      <w:r w:rsidR="00B46E76">
        <w:t>beans or flour</w:t>
      </w:r>
    </w:p>
    <w:p w14:paraId="3D6BD7C4" w14:textId="6D415B4F" w:rsidR="007748B3" w:rsidRDefault="007748B3" w:rsidP="00901FDC">
      <w:pPr>
        <w:spacing w:after="0" w:line="240" w:lineRule="auto"/>
      </w:pPr>
    </w:p>
    <w:p w14:paraId="2B0FBC28" w14:textId="1509A4F4" w:rsidR="0022114D" w:rsidRDefault="0022114D" w:rsidP="0022114D">
      <w:pPr>
        <w:spacing w:after="0" w:line="240" w:lineRule="auto"/>
        <w:rPr>
          <w:b/>
          <w:bCs/>
        </w:rPr>
      </w:pPr>
    </w:p>
    <w:p w14:paraId="2E09E71A" w14:textId="77777777" w:rsidR="0022114D" w:rsidRPr="0022114D" w:rsidRDefault="0022114D" w:rsidP="0022114D">
      <w:pPr>
        <w:spacing w:after="0" w:line="240" w:lineRule="auto"/>
        <w:rPr>
          <w:b/>
          <w:bCs/>
        </w:rPr>
      </w:pPr>
    </w:p>
    <w:p w14:paraId="7F58CF1F" w14:textId="307C492B" w:rsidR="007748B3" w:rsidRPr="00EC7FA8" w:rsidRDefault="007748B3" w:rsidP="007748B3">
      <w:pPr>
        <w:pStyle w:val="ListParagraph"/>
        <w:numPr>
          <w:ilvl w:val="0"/>
          <w:numId w:val="6"/>
        </w:numPr>
        <w:spacing w:after="0" w:line="240" w:lineRule="auto"/>
        <w:rPr>
          <w:b/>
          <w:bCs/>
        </w:rPr>
      </w:pPr>
      <w:r w:rsidRPr="00EC7FA8">
        <w:rPr>
          <w:b/>
          <w:bCs/>
        </w:rPr>
        <w:lastRenderedPageBreak/>
        <w:t>Are there enough?</w:t>
      </w:r>
    </w:p>
    <w:p w14:paraId="46803975" w14:textId="02A9E27B" w:rsidR="007748B3" w:rsidRDefault="007748B3" w:rsidP="007748B3">
      <w:pPr>
        <w:spacing w:after="0" w:line="240" w:lineRule="auto"/>
      </w:pPr>
    </w:p>
    <w:p w14:paraId="4A622A40" w14:textId="270DD3BA" w:rsidR="007748B3" w:rsidRDefault="007748B3" w:rsidP="007748B3">
      <w:pPr>
        <w:spacing w:after="0" w:line="240" w:lineRule="auto"/>
      </w:pPr>
      <w:r>
        <w:t>Fill in shapes on paper (or floor) with objects (i.e., bears, cubes, blocks, cars, food, etc.)</w:t>
      </w:r>
    </w:p>
    <w:p w14:paraId="58803BA3" w14:textId="5C1E623B" w:rsidR="007748B3" w:rsidRDefault="006E0BE5" w:rsidP="007748B3">
      <w:pPr>
        <w:spacing w:after="0" w:line="240" w:lineRule="auto"/>
      </w:pPr>
      <w:r>
        <w:t>Fill in large shape on the floor with students or shoes</w:t>
      </w:r>
    </w:p>
    <w:p w14:paraId="14AB668D" w14:textId="169C1B65" w:rsidR="006E0BE5" w:rsidRDefault="006E0BE5" w:rsidP="007748B3">
      <w:pPr>
        <w:spacing w:after="0" w:line="240" w:lineRule="auto"/>
      </w:pPr>
      <w:r>
        <w:t>Fill in plates</w:t>
      </w:r>
      <w:r w:rsidR="006275AA">
        <w:t xml:space="preserve"> with cubes, bears, etc.</w:t>
      </w:r>
      <w:r>
        <w:t xml:space="preserve"> in the Dramatic Play area</w:t>
      </w:r>
    </w:p>
    <w:p w14:paraId="7DD3C0F6" w14:textId="6EF344FB" w:rsidR="00AE6162" w:rsidRDefault="00AE6162" w:rsidP="007748B3">
      <w:pPr>
        <w:spacing w:after="0" w:line="240" w:lineRule="auto"/>
      </w:pPr>
      <w:r>
        <w:t>Using play cars, compare number of cars to number of parking spaces</w:t>
      </w:r>
    </w:p>
    <w:p w14:paraId="05AA50B7" w14:textId="6D9E8625" w:rsidR="00AE6162" w:rsidRDefault="008C37F5" w:rsidP="007748B3">
      <w:pPr>
        <w:spacing w:after="0" w:line="240" w:lineRule="auto"/>
      </w:pPr>
      <w:r>
        <w:t>Play Musical Chairs</w:t>
      </w:r>
    </w:p>
    <w:p w14:paraId="758D20FD" w14:textId="6C9210C2" w:rsidR="008C37F5" w:rsidRDefault="008C37F5" w:rsidP="007748B3">
      <w:pPr>
        <w:spacing w:after="0" w:line="240" w:lineRule="auto"/>
      </w:pPr>
      <w:r>
        <w:t xml:space="preserve">In Dramatic Play, </w:t>
      </w:r>
      <w:r w:rsidR="008D2CBC">
        <w:t>compare number of plates</w:t>
      </w:r>
      <w:r w:rsidR="00D528F4">
        <w:t>, utensils, etc.</w:t>
      </w:r>
      <w:r w:rsidR="008D2CBC">
        <w:t xml:space="preserve"> to amount of food to see if there is enough for each plate.</w:t>
      </w:r>
    </w:p>
    <w:p w14:paraId="3A99E47A" w14:textId="36206A10" w:rsidR="00D528F4" w:rsidRDefault="00D528F4" w:rsidP="007748B3">
      <w:pPr>
        <w:spacing w:after="0" w:line="240" w:lineRule="auto"/>
      </w:pPr>
      <w:r>
        <w:t>Play Hi-Ho Cherry-O</w:t>
      </w:r>
    </w:p>
    <w:p w14:paraId="1491B96A" w14:textId="1E6F6167" w:rsidR="00D528F4" w:rsidRDefault="00D528F4" w:rsidP="007748B3">
      <w:pPr>
        <w:spacing w:after="0" w:line="240" w:lineRule="auto"/>
      </w:pPr>
      <w:r>
        <w:t>Play “1,2,3, Break”</w:t>
      </w:r>
      <w:r w:rsidR="008E2E88">
        <w:t xml:space="preserve"> and compare more, less, the same</w:t>
      </w:r>
    </w:p>
    <w:p w14:paraId="0D21A9B8" w14:textId="0B32F5D7" w:rsidR="008E2E88" w:rsidRDefault="008E2E88" w:rsidP="007748B3">
      <w:pPr>
        <w:spacing w:after="0" w:line="240" w:lineRule="auto"/>
      </w:pPr>
      <w:r>
        <w:t>Draw a number card and build with blocks or Legos using that amount</w:t>
      </w:r>
    </w:p>
    <w:p w14:paraId="3D0E0190" w14:textId="215DDCDB" w:rsidR="0087717D" w:rsidRDefault="0087717D" w:rsidP="007748B3">
      <w:pPr>
        <w:spacing w:after="0" w:line="240" w:lineRule="auto"/>
      </w:pPr>
      <w:r>
        <w:t>Make sets with shapes</w:t>
      </w:r>
    </w:p>
    <w:p w14:paraId="1BB20AA9" w14:textId="33467417" w:rsidR="008E2E88" w:rsidRDefault="008E2E88" w:rsidP="007748B3">
      <w:pPr>
        <w:spacing w:after="0" w:line="240" w:lineRule="auto"/>
      </w:pPr>
    </w:p>
    <w:p w14:paraId="30E060D6" w14:textId="64C923C4" w:rsidR="00210BCF" w:rsidRPr="00E873E8" w:rsidRDefault="00210BCF" w:rsidP="00210BCF">
      <w:pPr>
        <w:pStyle w:val="ListParagraph"/>
        <w:numPr>
          <w:ilvl w:val="0"/>
          <w:numId w:val="6"/>
        </w:numPr>
        <w:spacing w:after="0" w:line="240" w:lineRule="auto"/>
        <w:rPr>
          <w:b/>
          <w:bCs/>
        </w:rPr>
      </w:pPr>
      <w:r w:rsidRPr="00E873E8">
        <w:rPr>
          <w:b/>
          <w:bCs/>
        </w:rPr>
        <w:t>Comparison of sets within 10</w:t>
      </w:r>
    </w:p>
    <w:p w14:paraId="136E12D0" w14:textId="0EDAB9EC" w:rsidR="00210BCF" w:rsidRDefault="00210BCF" w:rsidP="00210BCF">
      <w:pPr>
        <w:spacing w:after="0" w:line="240" w:lineRule="auto"/>
      </w:pPr>
    </w:p>
    <w:p w14:paraId="781B5857" w14:textId="2B90C4F3" w:rsidR="00776A8A" w:rsidRDefault="00F23823" w:rsidP="00210BCF">
      <w:pPr>
        <w:spacing w:after="0" w:line="240" w:lineRule="auto"/>
      </w:pPr>
      <w:r>
        <w:t xml:space="preserve">Compare sets of different objects (bears, </w:t>
      </w:r>
      <w:r w:rsidR="00100344">
        <w:t>blocks, food from play kitchen, etc.) to determine which set has more/less.</w:t>
      </w:r>
    </w:p>
    <w:p w14:paraId="6BE07471" w14:textId="7D61F3F8" w:rsidR="00100344" w:rsidRDefault="00880F27" w:rsidP="00210BCF">
      <w:pPr>
        <w:spacing w:after="0" w:line="240" w:lineRule="auto"/>
      </w:pPr>
      <w:r>
        <w:t xml:space="preserve">As partners, one student draws a set of shapes.  The partner draws a set </w:t>
      </w:r>
      <w:r w:rsidR="005A31D2">
        <w:t>that has 1 more or 1 less.</w:t>
      </w:r>
    </w:p>
    <w:p w14:paraId="05EDBCF8" w14:textId="0FFDCAEA" w:rsidR="005A31D2" w:rsidRDefault="005A31D2" w:rsidP="00210BCF">
      <w:pPr>
        <w:spacing w:after="0" w:line="240" w:lineRule="auto"/>
      </w:pPr>
      <w:r>
        <w:t>Play “1, 2, 3, Break.</w:t>
      </w:r>
      <w:r w:rsidR="001C5581">
        <w:t>”  Partners identify which has more, less, fewer</w:t>
      </w:r>
      <w:r w:rsidR="002A5499">
        <w:t>, same.</w:t>
      </w:r>
    </w:p>
    <w:p w14:paraId="165E383F" w14:textId="37A07612" w:rsidR="002A5499" w:rsidRDefault="002A5499" w:rsidP="00210BCF">
      <w:pPr>
        <w:spacing w:after="0" w:line="240" w:lineRule="auto"/>
      </w:pPr>
    </w:p>
    <w:p w14:paraId="1AEB6EF7" w14:textId="0F1F4482" w:rsidR="002A5499" w:rsidRPr="00F6685E" w:rsidRDefault="002A5499" w:rsidP="002A5499">
      <w:pPr>
        <w:pStyle w:val="ListParagraph"/>
        <w:numPr>
          <w:ilvl w:val="0"/>
          <w:numId w:val="6"/>
        </w:numPr>
        <w:spacing w:after="0" w:line="240" w:lineRule="auto"/>
        <w:rPr>
          <w:b/>
          <w:bCs/>
        </w:rPr>
      </w:pPr>
      <w:r w:rsidRPr="00F6685E">
        <w:rPr>
          <w:b/>
          <w:bCs/>
        </w:rPr>
        <w:t>Comparison of numerals</w:t>
      </w:r>
    </w:p>
    <w:p w14:paraId="3D93F1B0" w14:textId="3A7CDAEB" w:rsidR="002A5499" w:rsidRPr="00F6685E" w:rsidRDefault="002A5499" w:rsidP="002A5499">
      <w:pPr>
        <w:spacing w:after="0" w:line="240" w:lineRule="auto"/>
        <w:rPr>
          <w:b/>
          <w:bCs/>
        </w:rPr>
      </w:pPr>
    </w:p>
    <w:p w14:paraId="62E74229" w14:textId="4B1A34E8" w:rsidR="002A5499" w:rsidRDefault="00882020" w:rsidP="002A5499">
      <w:pPr>
        <w:spacing w:after="0" w:line="240" w:lineRule="auto"/>
      </w:pPr>
      <w:r>
        <w:t>Two students flip Uno/playing cards, determine which number is more/less.</w:t>
      </w:r>
    </w:p>
    <w:p w14:paraId="476C8CD6" w14:textId="11D53D57" w:rsidR="00882020" w:rsidRDefault="00882020" w:rsidP="002A5499">
      <w:pPr>
        <w:spacing w:after="0" w:line="240" w:lineRule="auto"/>
      </w:pPr>
      <w:r>
        <w:t>Play the game, “Chutes and Ladders”</w:t>
      </w:r>
    </w:p>
    <w:p w14:paraId="3C9F004F" w14:textId="1E62FEB2" w:rsidR="00882020" w:rsidRDefault="00882020" w:rsidP="002A5499">
      <w:pPr>
        <w:spacing w:after="0" w:line="240" w:lineRule="auto"/>
      </w:pPr>
      <w:r>
        <w:t>Play the game, “Hi Ho Cherry-O”</w:t>
      </w:r>
    </w:p>
    <w:p w14:paraId="406F9FDC" w14:textId="24E4CA5F" w:rsidR="00882020" w:rsidRDefault="006B03FC" w:rsidP="002A5499">
      <w:pPr>
        <w:spacing w:after="0" w:line="240" w:lineRule="auto"/>
      </w:pPr>
      <w:r>
        <w:t>Draw a number card and u</w:t>
      </w:r>
      <w:r w:rsidR="00070E6A">
        <w:t>se a balance scale t</w:t>
      </w:r>
      <w:r w:rsidR="00606D4F">
        <w:t>o weigh and compare different amounts of objects</w:t>
      </w:r>
    </w:p>
    <w:p w14:paraId="5709B655" w14:textId="64278938" w:rsidR="00BC198F" w:rsidRDefault="00074009" w:rsidP="002A5499">
      <w:pPr>
        <w:spacing w:after="0" w:line="240" w:lineRule="auto"/>
      </w:pPr>
      <w:r>
        <w:t>Two students take a handful of objects (i.e., bears) and compare amounts</w:t>
      </w:r>
      <w:r w:rsidR="00BC198F">
        <w:t xml:space="preserve"> using more/less than, same</w:t>
      </w:r>
    </w:p>
    <w:p w14:paraId="5BC80C3F" w14:textId="546A542B" w:rsidR="00BC198F" w:rsidRDefault="00BC198F" w:rsidP="002A5499">
      <w:pPr>
        <w:spacing w:after="0" w:line="240" w:lineRule="auto"/>
      </w:pPr>
      <w:r>
        <w:t xml:space="preserve">Build </w:t>
      </w:r>
      <w:r w:rsidR="00EB5BE4">
        <w:t>train tracks and compare number of track pieces, train cars</w:t>
      </w:r>
    </w:p>
    <w:p w14:paraId="0E2BD9F4" w14:textId="4355216F" w:rsidR="00EB5BE4" w:rsidRDefault="00EB5BE4" w:rsidP="002A5499">
      <w:pPr>
        <w:spacing w:after="0" w:line="240" w:lineRule="auto"/>
      </w:pPr>
    </w:p>
    <w:p w14:paraId="33F07737" w14:textId="6855ED77" w:rsidR="00EB5BE4" w:rsidRPr="00F6685E" w:rsidRDefault="00EB5BE4" w:rsidP="00EB5BE4">
      <w:pPr>
        <w:pStyle w:val="ListParagraph"/>
        <w:numPr>
          <w:ilvl w:val="0"/>
          <w:numId w:val="6"/>
        </w:numPr>
        <w:spacing w:after="0" w:line="240" w:lineRule="auto"/>
        <w:rPr>
          <w:b/>
          <w:bCs/>
        </w:rPr>
      </w:pPr>
      <w:r w:rsidRPr="00F6685E">
        <w:rPr>
          <w:b/>
          <w:bCs/>
        </w:rPr>
        <w:t>Clarification of Measurable Attributes</w:t>
      </w:r>
    </w:p>
    <w:p w14:paraId="4383CDC4" w14:textId="29C33DE5" w:rsidR="00F872A5" w:rsidRDefault="00F872A5" w:rsidP="00F872A5">
      <w:pPr>
        <w:spacing w:after="0" w:line="240" w:lineRule="auto"/>
      </w:pPr>
    </w:p>
    <w:p w14:paraId="422A3AC8" w14:textId="497C1439" w:rsidR="00F872A5" w:rsidRDefault="00F872A5" w:rsidP="00F872A5">
      <w:pPr>
        <w:spacing w:after="0" w:line="240" w:lineRule="auto"/>
      </w:pPr>
      <w:r>
        <w:t xml:space="preserve">Use eyedroppers to drop colored water into </w:t>
      </w:r>
      <w:r w:rsidR="00E4709A">
        <w:t>shapes</w:t>
      </w:r>
    </w:p>
    <w:p w14:paraId="3820B07D" w14:textId="44F42963" w:rsidR="00E4709A" w:rsidRDefault="00E4709A" w:rsidP="00F872A5">
      <w:pPr>
        <w:spacing w:after="0" w:line="240" w:lineRule="auto"/>
      </w:pPr>
      <w:r>
        <w:t>Have measuring cups, containers of different sizes in water</w:t>
      </w:r>
      <w:r w:rsidR="00A92DF8">
        <w:t>/sand</w:t>
      </w:r>
      <w:r>
        <w:t xml:space="preserve"> table</w:t>
      </w:r>
    </w:p>
    <w:p w14:paraId="42731FEB" w14:textId="65E4921B" w:rsidR="00A92DF8" w:rsidRDefault="00A92DF8" w:rsidP="00F872A5">
      <w:pPr>
        <w:spacing w:after="0" w:line="240" w:lineRule="auto"/>
      </w:pPr>
      <w:r>
        <w:t>Use measuring cups/spoons with playdough</w:t>
      </w:r>
    </w:p>
    <w:p w14:paraId="0CC5F92B" w14:textId="093290F2" w:rsidR="00A92DF8" w:rsidRDefault="00F252E2" w:rsidP="00F872A5">
      <w:pPr>
        <w:spacing w:after="0" w:line="240" w:lineRule="auto"/>
      </w:pPr>
      <w:r>
        <w:t xml:space="preserve">Make different sculptures from </w:t>
      </w:r>
      <w:r w:rsidR="00172E60">
        <w:t>playdough of the same weight</w:t>
      </w:r>
    </w:p>
    <w:p w14:paraId="73EF37CD" w14:textId="238252E3" w:rsidR="00172E60" w:rsidRDefault="000F04C4" w:rsidP="00F872A5">
      <w:pPr>
        <w:spacing w:after="0" w:line="240" w:lineRule="auto"/>
      </w:pPr>
      <w:r>
        <w:t>Build with wood blocks from pictures of local landmarks, measure with cubes</w:t>
      </w:r>
    </w:p>
    <w:p w14:paraId="59B2817D" w14:textId="13D610B7" w:rsidR="000F04C4" w:rsidRDefault="00065432" w:rsidP="00F872A5">
      <w:pPr>
        <w:spacing w:after="0" w:line="240" w:lineRule="auto"/>
      </w:pPr>
      <w:r>
        <w:t>Measure volume of 3-d shapes</w:t>
      </w:r>
    </w:p>
    <w:p w14:paraId="164C0337" w14:textId="3DD07E11" w:rsidR="00065432" w:rsidRDefault="00065432" w:rsidP="00F872A5">
      <w:pPr>
        <w:spacing w:after="0" w:line="240" w:lineRule="auto"/>
      </w:pPr>
      <w:r>
        <w:t>Measure food containers in Dramatic play area</w:t>
      </w:r>
      <w:r w:rsidR="00BB6F32">
        <w:t xml:space="preserve"> (i.e.</w:t>
      </w:r>
      <w:r w:rsidR="00B83CE8">
        <w:t>, cereal boxes)</w:t>
      </w:r>
    </w:p>
    <w:p w14:paraId="02811EFB" w14:textId="7AEB67FF" w:rsidR="00B83CE8" w:rsidRDefault="00B83CE8" w:rsidP="00F872A5">
      <w:pPr>
        <w:spacing w:after="0" w:line="240" w:lineRule="auto"/>
      </w:pPr>
      <w:r>
        <w:t xml:space="preserve">Use common household containers in </w:t>
      </w:r>
      <w:r w:rsidR="0061157A">
        <w:t>the water/sand table (i.e., milk, orange juice, or butter container)</w:t>
      </w:r>
    </w:p>
    <w:p w14:paraId="3401A703" w14:textId="440799E0" w:rsidR="0061157A" w:rsidRDefault="0061157A" w:rsidP="00F872A5">
      <w:pPr>
        <w:spacing w:after="0" w:line="240" w:lineRule="auto"/>
      </w:pPr>
      <w:r>
        <w:t>Use a balance scale in the water table with plastic eggs</w:t>
      </w:r>
    </w:p>
    <w:p w14:paraId="72A7048F" w14:textId="73659D43" w:rsidR="0061157A" w:rsidRDefault="003A3691" w:rsidP="00F872A5">
      <w:pPr>
        <w:spacing w:after="0" w:line="240" w:lineRule="auto"/>
      </w:pPr>
      <w:r>
        <w:t>Use measuring cups in the water table with rocks</w:t>
      </w:r>
    </w:p>
    <w:p w14:paraId="1C4F1245" w14:textId="207CAF85" w:rsidR="003A3691" w:rsidRDefault="003A3691" w:rsidP="00F872A5">
      <w:pPr>
        <w:spacing w:after="0" w:line="240" w:lineRule="auto"/>
      </w:pPr>
    </w:p>
    <w:p w14:paraId="6A663B9C" w14:textId="6F09B5A6" w:rsidR="003A3691" w:rsidRDefault="003A3691" w:rsidP="00F872A5">
      <w:pPr>
        <w:spacing w:after="0" w:line="240" w:lineRule="auto"/>
      </w:pPr>
    </w:p>
    <w:p w14:paraId="628A834F" w14:textId="76DC5E04" w:rsidR="003A3691" w:rsidRDefault="003A3691" w:rsidP="00F872A5">
      <w:pPr>
        <w:spacing w:after="0" w:line="240" w:lineRule="auto"/>
      </w:pPr>
    </w:p>
    <w:p w14:paraId="7F0FA401" w14:textId="1613B194" w:rsidR="003A3691" w:rsidRDefault="003A3691" w:rsidP="00F872A5">
      <w:pPr>
        <w:spacing w:after="0" w:line="240" w:lineRule="auto"/>
      </w:pPr>
    </w:p>
    <w:p w14:paraId="0C902DF2" w14:textId="123F52B7" w:rsidR="003A3691" w:rsidRDefault="003A3691" w:rsidP="00F872A5">
      <w:pPr>
        <w:spacing w:after="0" w:line="240" w:lineRule="auto"/>
      </w:pPr>
    </w:p>
    <w:p w14:paraId="0D5CEBB0" w14:textId="40CA726A" w:rsidR="003A3691" w:rsidRDefault="003A3691" w:rsidP="00F872A5">
      <w:pPr>
        <w:spacing w:after="0" w:line="240" w:lineRule="auto"/>
      </w:pPr>
    </w:p>
    <w:p w14:paraId="32D9B923" w14:textId="5C78850D" w:rsidR="003A3691" w:rsidRDefault="003A3691" w:rsidP="00F872A5">
      <w:pPr>
        <w:spacing w:after="0" w:line="240" w:lineRule="auto"/>
      </w:pPr>
    </w:p>
    <w:p w14:paraId="1695207D" w14:textId="435A881C" w:rsidR="003A3691" w:rsidRDefault="007E0B77" w:rsidP="007E0B77">
      <w:pPr>
        <w:spacing w:after="0" w:line="240" w:lineRule="auto"/>
        <w:jc w:val="center"/>
        <w:rPr>
          <w:b/>
          <w:bCs/>
          <w:u w:val="single"/>
        </w:rPr>
      </w:pPr>
      <w:r>
        <w:rPr>
          <w:b/>
          <w:bCs/>
          <w:u w:val="single"/>
        </w:rPr>
        <w:t xml:space="preserve">Module 4 </w:t>
      </w:r>
      <w:r w:rsidR="00721306">
        <w:rPr>
          <w:b/>
          <w:bCs/>
          <w:u w:val="single"/>
        </w:rPr>
        <w:t>–</w:t>
      </w:r>
      <w:r>
        <w:rPr>
          <w:b/>
          <w:bCs/>
          <w:u w:val="single"/>
        </w:rPr>
        <w:t xml:space="preserve"> </w:t>
      </w:r>
      <w:r w:rsidR="00721306">
        <w:rPr>
          <w:b/>
          <w:bCs/>
          <w:u w:val="single"/>
        </w:rPr>
        <w:t>Number pairs, addition, and subtraction to 10</w:t>
      </w:r>
    </w:p>
    <w:p w14:paraId="03247B5C" w14:textId="299D1C17" w:rsidR="00721306" w:rsidRDefault="00721306" w:rsidP="007E0B77">
      <w:pPr>
        <w:spacing w:after="0" w:line="240" w:lineRule="auto"/>
        <w:jc w:val="center"/>
        <w:rPr>
          <w:b/>
          <w:bCs/>
          <w:u w:val="single"/>
        </w:rPr>
      </w:pPr>
    </w:p>
    <w:p w14:paraId="0B4B6385" w14:textId="09FA0C50" w:rsidR="00721306" w:rsidRPr="00002CA0" w:rsidRDefault="00971B34" w:rsidP="00ED54A8">
      <w:pPr>
        <w:pStyle w:val="ListParagraph"/>
        <w:numPr>
          <w:ilvl w:val="0"/>
          <w:numId w:val="7"/>
        </w:numPr>
        <w:spacing w:after="0" w:line="240" w:lineRule="auto"/>
        <w:rPr>
          <w:b/>
          <w:bCs/>
        </w:rPr>
      </w:pPr>
      <w:r w:rsidRPr="00002CA0">
        <w:rPr>
          <w:b/>
          <w:bCs/>
        </w:rPr>
        <w:t>Compositions and decompositions of 2, 3, 4, and 5</w:t>
      </w:r>
    </w:p>
    <w:p w14:paraId="58B7056B" w14:textId="13B17E0F" w:rsidR="00971B34" w:rsidRDefault="00971B34" w:rsidP="00971B34">
      <w:pPr>
        <w:spacing w:after="0" w:line="240" w:lineRule="auto"/>
      </w:pPr>
    </w:p>
    <w:p w14:paraId="1B3DC5F7" w14:textId="6DAFE872" w:rsidR="00971B34" w:rsidRDefault="000F0092" w:rsidP="00971B34">
      <w:pPr>
        <w:spacing w:after="0" w:line="240" w:lineRule="auto"/>
      </w:pPr>
      <w:r>
        <w:t xml:space="preserve">Draw number card, use Legos </w:t>
      </w:r>
      <w:r w:rsidR="00622872">
        <w:t>to represent numbers, add or subtract</w:t>
      </w:r>
    </w:p>
    <w:p w14:paraId="545C7742" w14:textId="51EA87B0" w:rsidR="005E1706" w:rsidRDefault="00622872" w:rsidP="00971B34">
      <w:pPr>
        <w:spacing w:after="0" w:line="240" w:lineRule="auto"/>
      </w:pPr>
      <w:r>
        <w:t>Playdough subtraction</w:t>
      </w:r>
      <w:r w:rsidR="005E1706">
        <w:t xml:space="preserve"> – </w:t>
      </w:r>
      <w:hyperlink r:id="rId20" w:history="1">
        <w:r w:rsidR="005E1706" w:rsidRPr="002774F7">
          <w:rPr>
            <w:rStyle w:val="Hyperlink"/>
          </w:rPr>
          <w:t>www.thekindergartensmorgasboard.com</w:t>
        </w:r>
      </w:hyperlink>
    </w:p>
    <w:p w14:paraId="7E3B293A" w14:textId="12862C55" w:rsidR="00622872" w:rsidRDefault="00622872" w:rsidP="00971B34">
      <w:pPr>
        <w:spacing w:after="0" w:line="240" w:lineRule="auto"/>
      </w:pPr>
      <w:r>
        <w:t xml:space="preserve">String beads on pipe cleaners </w:t>
      </w:r>
      <w:r w:rsidR="00C80271">
        <w:t>to represent addition</w:t>
      </w:r>
    </w:p>
    <w:p w14:paraId="405F6ED4" w14:textId="4A14F959" w:rsidR="00C80271" w:rsidRDefault="00C80271" w:rsidP="00971B34">
      <w:pPr>
        <w:spacing w:after="0" w:line="240" w:lineRule="auto"/>
      </w:pPr>
      <w:r>
        <w:t xml:space="preserve">Roll dice, build </w:t>
      </w:r>
      <w:r w:rsidR="009B0AB8">
        <w:t>with cubes or Legos to represent addition</w:t>
      </w:r>
    </w:p>
    <w:p w14:paraId="21AEAC3C" w14:textId="372758E8" w:rsidR="009B0AB8" w:rsidRDefault="009B0AB8" w:rsidP="00971B34">
      <w:pPr>
        <w:spacing w:after="0" w:line="240" w:lineRule="auto"/>
      </w:pPr>
      <w:r>
        <w:t>Roll dice, build number with different colored playdough</w:t>
      </w:r>
    </w:p>
    <w:p w14:paraId="7B8A9E36" w14:textId="2B1F6DE5" w:rsidR="00887E36" w:rsidRDefault="00887E36" w:rsidP="00971B34">
      <w:pPr>
        <w:spacing w:after="0" w:line="240" w:lineRule="auto"/>
      </w:pPr>
      <w:r>
        <w:t>Play “1, 2, 3, break”</w:t>
      </w:r>
    </w:p>
    <w:p w14:paraId="074C5EA0" w14:textId="357E870F" w:rsidR="00900B8E" w:rsidRDefault="00913907" w:rsidP="00971B34">
      <w:pPr>
        <w:spacing w:after="0" w:line="240" w:lineRule="auto"/>
      </w:pPr>
      <w:r>
        <w:t>Use hula hoops to represent number bonds</w:t>
      </w:r>
      <w:r w:rsidR="00046958">
        <w:t>, use stuffed animals to represent numbers</w:t>
      </w:r>
    </w:p>
    <w:p w14:paraId="52102A48" w14:textId="174606FF" w:rsidR="00900B8E" w:rsidRDefault="00900B8E" w:rsidP="00971B34">
      <w:pPr>
        <w:spacing w:after="0" w:line="240" w:lineRule="auto"/>
      </w:pPr>
      <w:r>
        <w:t>Use playdough in number bonds</w:t>
      </w:r>
    </w:p>
    <w:p w14:paraId="7487139D" w14:textId="5D14427A" w:rsidR="00900B8E" w:rsidRDefault="00B62138" w:rsidP="00971B34">
      <w:pPr>
        <w:spacing w:after="0" w:line="240" w:lineRule="auto"/>
      </w:pPr>
      <w:r>
        <w:t xml:space="preserve">Add dots on dominos to </w:t>
      </w:r>
      <w:r w:rsidR="00B14682">
        <w:t>fill in number bonds with playdough</w:t>
      </w:r>
    </w:p>
    <w:p w14:paraId="6D471DE1" w14:textId="160CF916" w:rsidR="00B14682" w:rsidRDefault="00B14682" w:rsidP="00971B34">
      <w:pPr>
        <w:spacing w:after="0" w:line="240" w:lineRule="auto"/>
      </w:pPr>
      <w:r>
        <w:t>Use plates from Dramatic play to represent number bonds, fill with food</w:t>
      </w:r>
    </w:p>
    <w:p w14:paraId="00B99917" w14:textId="3F62217D" w:rsidR="00A20A58" w:rsidRDefault="00A20A58" w:rsidP="00971B34">
      <w:pPr>
        <w:spacing w:after="0" w:line="240" w:lineRule="auto"/>
      </w:pPr>
      <w:r>
        <w:t>Play the “Lego Game”</w:t>
      </w:r>
      <w:r w:rsidR="00390E10">
        <w:t xml:space="preserve"> – </w:t>
      </w:r>
      <w:hyperlink r:id="rId21" w:history="1">
        <w:r w:rsidR="005E1706" w:rsidRPr="002774F7">
          <w:rPr>
            <w:rStyle w:val="Hyperlink"/>
          </w:rPr>
          <w:t>www.Playdoughtoplato.com</w:t>
        </w:r>
      </w:hyperlink>
    </w:p>
    <w:p w14:paraId="32ABA0C9" w14:textId="39509DFC" w:rsidR="00954E01" w:rsidRDefault="00582E01" w:rsidP="00971B34">
      <w:pPr>
        <w:spacing w:after="0" w:line="240" w:lineRule="auto"/>
      </w:pPr>
      <w:r>
        <w:t>Addition &amp; Subtraction Fluency within 5</w:t>
      </w:r>
      <w:r w:rsidR="00954E01">
        <w:t xml:space="preserve"> game - </w:t>
      </w:r>
      <w:hyperlink r:id="rId22" w:history="1">
        <w:r w:rsidR="00DB72E2" w:rsidRPr="002774F7">
          <w:rPr>
            <w:rStyle w:val="Hyperlink"/>
          </w:rPr>
          <w:t>www.123homeschoolforme.com</w:t>
        </w:r>
      </w:hyperlink>
    </w:p>
    <w:p w14:paraId="16DB5DF8" w14:textId="77777777" w:rsidR="005E1706" w:rsidRDefault="005E1706" w:rsidP="00971B34">
      <w:pPr>
        <w:spacing w:after="0" w:line="240" w:lineRule="auto"/>
      </w:pPr>
    </w:p>
    <w:p w14:paraId="0F21C57A" w14:textId="74EA8CD8" w:rsidR="00F32298" w:rsidRPr="004141DC" w:rsidRDefault="00F32298" w:rsidP="004141DC">
      <w:pPr>
        <w:pStyle w:val="ListParagraph"/>
        <w:numPr>
          <w:ilvl w:val="0"/>
          <w:numId w:val="7"/>
        </w:numPr>
        <w:spacing w:after="0" w:line="240" w:lineRule="auto"/>
        <w:rPr>
          <w:b/>
          <w:bCs/>
        </w:rPr>
      </w:pPr>
      <w:r w:rsidRPr="004141DC">
        <w:rPr>
          <w:b/>
          <w:bCs/>
        </w:rPr>
        <w:t xml:space="preserve">Decomposition of 6, 7, </w:t>
      </w:r>
      <w:r w:rsidR="008B55F3" w:rsidRPr="004141DC">
        <w:rPr>
          <w:b/>
          <w:bCs/>
        </w:rPr>
        <w:t>and 8 into number pairs</w:t>
      </w:r>
    </w:p>
    <w:p w14:paraId="175DD8B8" w14:textId="4FE65072" w:rsidR="008B55F3" w:rsidRDefault="008B55F3" w:rsidP="008B55F3">
      <w:pPr>
        <w:spacing w:after="0" w:line="240" w:lineRule="auto"/>
      </w:pPr>
    </w:p>
    <w:p w14:paraId="1C15F018" w14:textId="0E445DEB" w:rsidR="00B94FED" w:rsidRDefault="00B94FED" w:rsidP="008B55F3">
      <w:pPr>
        <w:spacing w:after="0" w:line="240" w:lineRule="auto"/>
      </w:pPr>
      <w:proofErr w:type="gramStart"/>
      <w:r>
        <w:t xml:space="preserve">Use </w:t>
      </w:r>
      <w:r w:rsidR="00D336C3">
        <w:t xml:space="preserve"> construction</w:t>
      </w:r>
      <w:proofErr w:type="gramEnd"/>
      <w:r w:rsidR="00D336C3">
        <w:t xml:space="preserve"> paper </w:t>
      </w:r>
      <w:r>
        <w:t>parking lots to represent number bonds, park cars</w:t>
      </w:r>
    </w:p>
    <w:p w14:paraId="1539954F" w14:textId="29F2AD20" w:rsidR="00B94FED" w:rsidRDefault="00000475" w:rsidP="008B55F3">
      <w:pPr>
        <w:spacing w:after="0" w:line="240" w:lineRule="auto"/>
      </w:pPr>
      <w:r>
        <w:t>Build with blocks, Legos, bears, etc. in number bonds</w:t>
      </w:r>
    </w:p>
    <w:p w14:paraId="5DE85DDE" w14:textId="42D39279" w:rsidR="00000475" w:rsidRDefault="00ED4516" w:rsidP="008B55F3">
      <w:pPr>
        <w:spacing w:after="0" w:line="240" w:lineRule="auto"/>
      </w:pPr>
      <w:r>
        <w:t>Use plates from Dramatic play to represent number bonds</w:t>
      </w:r>
    </w:p>
    <w:p w14:paraId="65AA2178" w14:textId="7A6AE487" w:rsidR="00ED4516" w:rsidRDefault="00ED4516" w:rsidP="008B55F3">
      <w:pPr>
        <w:spacing w:after="0" w:line="240" w:lineRule="auto"/>
      </w:pPr>
      <w:r>
        <w:t>Stamp playdough with Lego</w:t>
      </w:r>
      <w:r w:rsidR="00291D8A">
        <w:t>s</w:t>
      </w:r>
    </w:p>
    <w:p w14:paraId="71CE0AD2" w14:textId="3FFA8124" w:rsidR="00291D8A" w:rsidRDefault="00291D8A" w:rsidP="008B55F3">
      <w:pPr>
        <w:spacing w:after="0" w:line="240" w:lineRule="auto"/>
      </w:pPr>
      <w:r>
        <w:t>Stamp playdough with dinosaur feet</w:t>
      </w:r>
    </w:p>
    <w:p w14:paraId="083917E0" w14:textId="6D422176" w:rsidR="00291D8A" w:rsidRDefault="00291D8A" w:rsidP="008B55F3">
      <w:pPr>
        <w:spacing w:after="0" w:line="240" w:lineRule="auto"/>
      </w:pPr>
      <w:r>
        <w:t>Use cubes to represent dots on dominos</w:t>
      </w:r>
    </w:p>
    <w:p w14:paraId="1D0A8D47" w14:textId="065B357A" w:rsidR="00291D8A" w:rsidRDefault="00291D8A" w:rsidP="008B55F3">
      <w:pPr>
        <w:spacing w:after="0" w:line="240" w:lineRule="auto"/>
      </w:pPr>
      <w:r>
        <w:t>Put playdough balls in number bonds</w:t>
      </w:r>
    </w:p>
    <w:p w14:paraId="741F4483" w14:textId="6E944275" w:rsidR="00BE47C6" w:rsidRDefault="00BE47C6" w:rsidP="008B55F3">
      <w:pPr>
        <w:spacing w:after="0" w:line="240" w:lineRule="auto"/>
      </w:pPr>
    </w:p>
    <w:p w14:paraId="48C67FDC" w14:textId="26E26211" w:rsidR="00BE47C6" w:rsidRPr="00031BE1" w:rsidRDefault="00BE47C6" w:rsidP="00BE47C6">
      <w:pPr>
        <w:pStyle w:val="ListParagraph"/>
        <w:numPr>
          <w:ilvl w:val="0"/>
          <w:numId w:val="7"/>
        </w:numPr>
        <w:spacing w:after="0" w:line="240" w:lineRule="auto"/>
        <w:rPr>
          <w:b/>
          <w:bCs/>
        </w:rPr>
      </w:pPr>
      <w:r w:rsidRPr="00031BE1">
        <w:rPr>
          <w:b/>
          <w:bCs/>
        </w:rPr>
        <w:t>Addition with totals to 6, 7, and 8</w:t>
      </w:r>
    </w:p>
    <w:p w14:paraId="55D8F1DA" w14:textId="6FA39090" w:rsidR="00BE47C6" w:rsidRDefault="00BE47C6" w:rsidP="00BE47C6">
      <w:pPr>
        <w:spacing w:after="0" w:line="240" w:lineRule="auto"/>
      </w:pPr>
    </w:p>
    <w:p w14:paraId="70EDDD3E" w14:textId="1B594D8B" w:rsidR="00C71D6C" w:rsidRDefault="00C71D6C" w:rsidP="00BE47C6">
      <w:pPr>
        <w:spacing w:after="0" w:line="240" w:lineRule="auto"/>
      </w:pPr>
      <w:r>
        <w:t>Use hula hoops and food to represent number bonds</w:t>
      </w:r>
    </w:p>
    <w:p w14:paraId="4C007B94" w14:textId="6242CA75" w:rsidR="00C71D6C" w:rsidRDefault="00B67704" w:rsidP="00BE47C6">
      <w:pPr>
        <w:spacing w:after="0" w:line="240" w:lineRule="auto"/>
      </w:pPr>
      <w:r>
        <w:t>Use Legos, math cubes, bears, playdough</w:t>
      </w:r>
      <w:r w:rsidR="002F70D2">
        <w:t xml:space="preserve"> in number bonds</w:t>
      </w:r>
    </w:p>
    <w:p w14:paraId="375DD128" w14:textId="213FC4D8" w:rsidR="002F70D2" w:rsidRDefault="002F70D2" w:rsidP="00BE47C6">
      <w:pPr>
        <w:spacing w:after="0" w:line="240" w:lineRule="auto"/>
      </w:pPr>
      <w:r>
        <w:t>Play Chutes and Ladders game</w:t>
      </w:r>
    </w:p>
    <w:p w14:paraId="266F55C2" w14:textId="1D44FE67" w:rsidR="002F70D2" w:rsidRDefault="005A2422" w:rsidP="00BE47C6">
      <w:pPr>
        <w:spacing w:after="0" w:line="240" w:lineRule="auto"/>
      </w:pPr>
      <w:r>
        <w:t>Roll and Add game</w:t>
      </w:r>
      <w:r w:rsidR="00AC61E0">
        <w:t xml:space="preserve"> </w:t>
      </w:r>
      <w:r w:rsidR="00345F3C">
        <w:t xml:space="preserve">– </w:t>
      </w:r>
      <w:hyperlink r:id="rId23" w:history="1">
        <w:r w:rsidR="00345F3C" w:rsidRPr="002774F7">
          <w:rPr>
            <w:rStyle w:val="Hyperlink"/>
          </w:rPr>
          <w:t>https://rainydaymum.co.uk</w:t>
        </w:r>
      </w:hyperlink>
    </w:p>
    <w:p w14:paraId="00647946" w14:textId="4EEE5B5B" w:rsidR="005A2422" w:rsidRDefault="005A2422" w:rsidP="00BE47C6">
      <w:pPr>
        <w:spacing w:after="0" w:line="240" w:lineRule="auto"/>
      </w:pPr>
      <w:r>
        <w:t>Play Memory</w:t>
      </w:r>
    </w:p>
    <w:p w14:paraId="29339BEF" w14:textId="3BF1EC8D" w:rsidR="005A2422" w:rsidRDefault="005A2422" w:rsidP="00BE47C6">
      <w:pPr>
        <w:spacing w:after="0" w:line="240" w:lineRule="auto"/>
      </w:pPr>
    </w:p>
    <w:p w14:paraId="4B0CB710" w14:textId="2246764A" w:rsidR="005A2422" w:rsidRPr="00606D1E" w:rsidRDefault="00C870EF" w:rsidP="005A2422">
      <w:pPr>
        <w:pStyle w:val="ListParagraph"/>
        <w:numPr>
          <w:ilvl w:val="0"/>
          <w:numId w:val="7"/>
        </w:numPr>
        <w:spacing w:after="0" w:line="240" w:lineRule="auto"/>
        <w:rPr>
          <w:b/>
          <w:bCs/>
        </w:rPr>
      </w:pPr>
      <w:r w:rsidRPr="00606D1E">
        <w:rPr>
          <w:b/>
          <w:bCs/>
        </w:rPr>
        <w:t>Subtraction from numbers to 8</w:t>
      </w:r>
    </w:p>
    <w:p w14:paraId="0434AFDB" w14:textId="2B3EE2A4" w:rsidR="00D751A0" w:rsidRDefault="00D751A0" w:rsidP="00D751A0">
      <w:pPr>
        <w:spacing w:after="0" w:line="240" w:lineRule="auto"/>
      </w:pPr>
    </w:p>
    <w:p w14:paraId="65AF223C" w14:textId="178F199E" w:rsidR="00D751A0" w:rsidRDefault="00D751A0" w:rsidP="00D751A0">
      <w:pPr>
        <w:spacing w:after="0" w:line="240" w:lineRule="auto"/>
      </w:pPr>
      <w:r>
        <w:t>Play Hi-Ho Cherry-O game</w:t>
      </w:r>
    </w:p>
    <w:p w14:paraId="175F8965" w14:textId="3543AA79" w:rsidR="00636AD8" w:rsidRDefault="00636AD8" w:rsidP="00D751A0">
      <w:pPr>
        <w:spacing w:after="0" w:line="240" w:lineRule="auto"/>
      </w:pPr>
      <w:r>
        <w:t>Bowling</w:t>
      </w:r>
    </w:p>
    <w:p w14:paraId="7FEFAE82" w14:textId="2857085F" w:rsidR="00636AD8" w:rsidRDefault="00636AD8" w:rsidP="00D751A0">
      <w:pPr>
        <w:spacing w:after="0" w:line="240" w:lineRule="auto"/>
      </w:pPr>
      <w:r>
        <w:t>Subtraction Smash with playdough</w:t>
      </w:r>
      <w:r w:rsidR="006D4553">
        <w:t xml:space="preserve"> </w:t>
      </w:r>
      <w:r w:rsidR="0004412C">
        <w:t xml:space="preserve">– </w:t>
      </w:r>
      <w:hyperlink r:id="rId24" w:history="1">
        <w:r w:rsidR="0004412C" w:rsidRPr="002774F7">
          <w:rPr>
            <w:rStyle w:val="Hyperlink"/>
          </w:rPr>
          <w:t>www.recipeforteaching.com</w:t>
        </w:r>
      </w:hyperlink>
    </w:p>
    <w:p w14:paraId="0F5A2F90" w14:textId="71B01064" w:rsidR="00636AD8" w:rsidRDefault="001C74FC" w:rsidP="00D751A0">
      <w:pPr>
        <w:spacing w:after="0" w:line="240" w:lineRule="auto"/>
      </w:pPr>
      <w:r>
        <w:t>Parking lot number bonds/cars</w:t>
      </w:r>
      <w:r w:rsidR="003B2FEA">
        <w:t xml:space="preserve"> – make numbered parking lots for number bonds</w:t>
      </w:r>
    </w:p>
    <w:p w14:paraId="267E566F" w14:textId="1060B138" w:rsidR="001C74FC" w:rsidRDefault="001C74FC" w:rsidP="00D751A0">
      <w:pPr>
        <w:spacing w:after="0" w:line="240" w:lineRule="auto"/>
      </w:pPr>
      <w:r>
        <w:t>Tally food in the Dramatic play area</w:t>
      </w:r>
    </w:p>
    <w:p w14:paraId="687B7574" w14:textId="653E09A2" w:rsidR="001C74FC" w:rsidRDefault="001C74FC" w:rsidP="00D751A0">
      <w:pPr>
        <w:spacing w:after="0" w:line="240" w:lineRule="auto"/>
      </w:pPr>
      <w:r>
        <w:t>Lego tower subtraction</w:t>
      </w:r>
      <w:r w:rsidR="002B7B1C">
        <w:t xml:space="preserve"> Race with dice</w:t>
      </w:r>
      <w:r w:rsidR="00FF236D">
        <w:t xml:space="preserve"> – instead of building a Lego tower roll by roll, start with 10 and take Legos off</w:t>
      </w:r>
    </w:p>
    <w:p w14:paraId="22274B86" w14:textId="58C83234" w:rsidR="002B7B1C" w:rsidRDefault="002B7B1C" w:rsidP="00D751A0">
      <w:pPr>
        <w:spacing w:after="0" w:line="240" w:lineRule="auto"/>
      </w:pPr>
      <w:r>
        <w:t>Pretend play store inventory</w:t>
      </w:r>
    </w:p>
    <w:p w14:paraId="7C96E921" w14:textId="6A3BD4E2" w:rsidR="002B7B1C" w:rsidRDefault="002B7B1C" w:rsidP="00386D03">
      <w:pPr>
        <w:spacing w:after="0" w:line="240" w:lineRule="auto"/>
      </w:pPr>
    </w:p>
    <w:p w14:paraId="1462BF8A" w14:textId="2B5AD804" w:rsidR="00386D03" w:rsidRDefault="00386D03" w:rsidP="00386D03">
      <w:pPr>
        <w:spacing w:after="0" w:line="240" w:lineRule="auto"/>
      </w:pPr>
    </w:p>
    <w:p w14:paraId="571DE4D9" w14:textId="78F54904" w:rsidR="00386D03" w:rsidRDefault="00386D03" w:rsidP="00386D03">
      <w:pPr>
        <w:spacing w:after="0" w:line="240" w:lineRule="auto"/>
      </w:pPr>
    </w:p>
    <w:p w14:paraId="4B56172A" w14:textId="5D476B89" w:rsidR="00386D03" w:rsidRPr="00023DF6" w:rsidRDefault="00386D03" w:rsidP="00386D03">
      <w:pPr>
        <w:pStyle w:val="ListParagraph"/>
        <w:numPr>
          <w:ilvl w:val="0"/>
          <w:numId w:val="7"/>
        </w:numPr>
        <w:spacing w:after="0" w:line="240" w:lineRule="auto"/>
        <w:rPr>
          <w:b/>
          <w:bCs/>
        </w:rPr>
      </w:pPr>
      <w:r w:rsidRPr="00023DF6">
        <w:rPr>
          <w:b/>
          <w:bCs/>
        </w:rPr>
        <w:t>Decomposition of 9 and 10 into number pairs</w:t>
      </w:r>
    </w:p>
    <w:p w14:paraId="75793B8B" w14:textId="3240BF0E" w:rsidR="00386D03" w:rsidRPr="00023DF6" w:rsidRDefault="00386D03" w:rsidP="00386D03">
      <w:pPr>
        <w:spacing w:after="0" w:line="240" w:lineRule="auto"/>
        <w:rPr>
          <w:b/>
          <w:bCs/>
        </w:rPr>
      </w:pPr>
    </w:p>
    <w:p w14:paraId="78EE50F8" w14:textId="22400A94" w:rsidR="00386D03" w:rsidRDefault="00386D03" w:rsidP="00386D03">
      <w:pPr>
        <w:spacing w:after="0" w:line="240" w:lineRule="auto"/>
      </w:pPr>
      <w:r>
        <w:t>Bowling</w:t>
      </w:r>
      <w:r w:rsidR="00023DF6">
        <w:t xml:space="preserve"> (label pins with numbers)</w:t>
      </w:r>
    </w:p>
    <w:p w14:paraId="56BB7662" w14:textId="3C4AF3ED" w:rsidR="00386D03" w:rsidRDefault="00AF4F9E" w:rsidP="00386D03">
      <w:pPr>
        <w:spacing w:after="0" w:line="240" w:lineRule="auto"/>
      </w:pPr>
      <w:r>
        <w:t>Parking lot number bonds/cars</w:t>
      </w:r>
    </w:p>
    <w:p w14:paraId="227C9AD3" w14:textId="54C6E6A8" w:rsidR="00AF4F9E" w:rsidRDefault="00AF4F9E" w:rsidP="00386D03">
      <w:pPr>
        <w:spacing w:after="0" w:line="240" w:lineRule="auto"/>
      </w:pPr>
      <w:r>
        <w:t>Serve beans (add and subtract) in Dramatic play</w:t>
      </w:r>
    </w:p>
    <w:p w14:paraId="6D8BA175" w14:textId="622E25DE" w:rsidR="00AF4F9E" w:rsidRDefault="001C61A7" w:rsidP="00386D03">
      <w:pPr>
        <w:spacing w:after="0" w:line="240" w:lineRule="auto"/>
      </w:pPr>
      <w:r>
        <w:t>Play “1, 2, 3, break”</w:t>
      </w:r>
    </w:p>
    <w:p w14:paraId="1F6F8DD7" w14:textId="7A5FF9D7" w:rsidR="001C61A7" w:rsidRDefault="001C61A7" w:rsidP="00386D03">
      <w:pPr>
        <w:spacing w:after="0" w:line="240" w:lineRule="auto"/>
      </w:pPr>
      <w:r>
        <w:t>Make arrays with cars</w:t>
      </w:r>
      <w:r w:rsidR="00267839">
        <w:t>, parking lot</w:t>
      </w:r>
    </w:p>
    <w:p w14:paraId="4F0094E1" w14:textId="645C6B9B" w:rsidR="00267839" w:rsidRDefault="00267839" w:rsidP="00386D03">
      <w:pPr>
        <w:spacing w:after="0" w:line="240" w:lineRule="auto"/>
      </w:pPr>
    </w:p>
    <w:p w14:paraId="4898FA6A" w14:textId="0D6A14EF" w:rsidR="00267839" w:rsidRPr="00023DF6" w:rsidRDefault="008D51BA" w:rsidP="00267839">
      <w:pPr>
        <w:pStyle w:val="ListParagraph"/>
        <w:numPr>
          <w:ilvl w:val="0"/>
          <w:numId w:val="7"/>
        </w:numPr>
        <w:spacing w:after="0" w:line="240" w:lineRule="auto"/>
        <w:rPr>
          <w:b/>
          <w:bCs/>
        </w:rPr>
      </w:pPr>
      <w:r w:rsidRPr="00023DF6">
        <w:rPr>
          <w:b/>
          <w:bCs/>
        </w:rPr>
        <w:t>Addition with totals of 9 or 10</w:t>
      </w:r>
    </w:p>
    <w:p w14:paraId="39B1CD2C" w14:textId="73CC9235" w:rsidR="001339F4" w:rsidRDefault="001339F4" w:rsidP="001339F4">
      <w:pPr>
        <w:spacing w:after="0" w:line="240" w:lineRule="auto"/>
      </w:pPr>
    </w:p>
    <w:p w14:paraId="0A11F577" w14:textId="1288F0AC" w:rsidR="001339F4" w:rsidRDefault="00D6275D" w:rsidP="001339F4">
      <w:pPr>
        <w:spacing w:after="0" w:line="240" w:lineRule="auto"/>
      </w:pPr>
      <w:r>
        <w:t xml:space="preserve">Roll dice, add Legos, pegs, </w:t>
      </w:r>
      <w:r w:rsidR="005311F8">
        <w:t>blocks, etc.</w:t>
      </w:r>
      <w:r w:rsidR="00FC3969">
        <w:t xml:space="preserve"> to 9 or 10</w:t>
      </w:r>
    </w:p>
    <w:p w14:paraId="2A85B50D" w14:textId="2A2B3406" w:rsidR="00FC3969" w:rsidRDefault="00FC3969" w:rsidP="001339F4">
      <w:pPr>
        <w:spacing w:after="0" w:line="240" w:lineRule="auto"/>
      </w:pPr>
      <w:r>
        <w:t>Flip Uno/playing cards, add to 9 or 10</w:t>
      </w:r>
    </w:p>
    <w:p w14:paraId="3C38EA6B" w14:textId="6DD08162" w:rsidR="0088687C" w:rsidRDefault="00CE7D9B" w:rsidP="001339F4">
      <w:pPr>
        <w:spacing w:after="0" w:line="240" w:lineRule="auto"/>
      </w:pPr>
      <w:r>
        <w:t xml:space="preserve">Dramatic Play - </w:t>
      </w:r>
      <w:r w:rsidR="0088687C">
        <w:t>Pretend play shopping</w:t>
      </w:r>
    </w:p>
    <w:p w14:paraId="0876D7D2" w14:textId="7746A362" w:rsidR="007A7DC9" w:rsidRDefault="007A7DC9" w:rsidP="001339F4">
      <w:pPr>
        <w:spacing w:after="0" w:line="240" w:lineRule="auto"/>
      </w:pPr>
      <w:r>
        <w:t xml:space="preserve">Use hula hoops to make number bonds, </w:t>
      </w:r>
      <w:r w:rsidR="00233682">
        <w:t>use students to represent numbers</w:t>
      </w:r>
    </w:p>
    <w:p w14:paraId="6BF6D891" w14:textId="013E5DC5" w:rsidR="00233682" w:rsidRDefault="00233682" w:rsidP="001339F4">
      <w:pPr>
        <w:spacing w:after="0" w:line="240" w:lineRule="auto"/>
      </w:pPr>
      <w:r>
        <w:t xml:space="preserve">What can you build using 9 or 10 </w:t>
      </w:r>
      <w:proofErr w:type="gramStart"/>
      <w:r>
        <w:t>Legos</w:t>
      </w:r>
      <w:proofErr w:type="gramEnd"/>
    </w:p>
    <w:p w14:paraId="4A17616D" w14:textId="77777777" w:rsidR="00F64225" w:rsidRDefault="00931324" w:rsidP="00F64225">
      <w:pPr>
        <w:spacing w:after="0" w:line="240" w:lineRule="auto"/>
      </w:pPr>
      <w:r>
        <w:t xml:space="preserve">Roll and Add game - </w:t>
      </w:r>
      <w:hyperlink r:id="rId25" w:history="1">
        <w:r w:rsidR="00F64225" w:rsidRPr="002774F7">
          <w:rPr>
            <w:rStyle w:val="Hyperlink"/>
          </w:rPr>
          <w:t>https://rainydaymum.co.uk</w:t>
        </w:r>
      </w:hyperlink>
    </w:p>
    <w:p w14:paraId="26B81979" w14:textId="7FB5F8BE" w:rsidR="008C6FFE" w:rsidRDefault="008C6FFE" w:rsidP="001339F4">
      <w:pPr>
        <w:spacing w:after="0" w:line="240" w:lineRule="auto"/>
      </w:pPr>
    </w:p>
    <w:p w14:paraId="03147D4D" w14:textId="38DBC3D5" w:rsidR="008C6FFE" w:rsidRPr="00DB65AF" w:rsidRDefault="008C6FFE" w:rsidP="008C6FFE">
      <w:pPr>
        <w:pStyle w:val="ListParagraph"/>
        <w:numPr>
          <w:ilvl w:val="0"/>
          <w:numId w:val="7"/>
        </w:numPr>
        <w:spacing w:after="0" w:line="240" w:lineRule="auto"/>
        <w:rPr>
          <w:b/>
          <w:bCs/>
        </w:rPr>
      </w:pPr>
      <w:r w:rsidRPr="00DB65AF">
        <w:rPr>
          <w:b/>
          <w:bCs/>
        </w:rPr>
        <w:t>Subtraction from 9 and 10</w:t>
      </w:r>
    </w:p>
    <w:p w14:paraId="61F49FBD" w14:textId="45A05A3F" w:rsidR="008C6FFE" w:rsidRDefault="008C6FFE" w:rsidP="008C6FFE">
      <w:pPr>
        <w:spacing w:after="0" w:line="240" w:lineRule="auto"/>
      </w:pPr>
    </w:p>
    <w:p w14:paraId="33B2F469" w14:textId="272FFACF" w:rsidR="008C6FFE" w:rsidRDefault="00545DAB" w:rsidP="008C6FFE">
      <w:pPr>
        <w:spacing w:after="0" w:line="240" w:lineRule="auto"/>
      </w:pPr>
      <w:r>
        <w:t>Bowling</w:t>
      </w:r>
    </w:p>
    <w:p w14:paraId="76B5AF89" w14:textId="372CC3E4" w:rsidR="00545DAB" w:rsidRDefault="00545DAB" w:rsidP="008C6FFE">
      <w:pPr>
        <w:spacing w:after="0" w:line="240" w:lineRule="auto"/>
      </w:pPr>
      <w:r>
        <w:t xml:space="preserve">Roll dice, subtract </w:t>
      </w:r>
      <w:r w:rsidR="00AC2B74">
        <w:t xml:space="preserve">play </w:t>
      </w:r>
      <w:r>
        <w:t>cars from parking lot</w:t>
      </w:r>
    </w:p>
    <w:p w14:paraId="7EE6AC80" w14:textId="23065703" w:rsidR="00545DAB" w:rsidRDefault="009B4C66" w:rsidP="008C6FFE">
      <w:pPr>
        <w:spacing w:after="0" w:line="240" w:lineRule="auto"/>
      </w:pPr>
      <w:r>
        <w:t>Play “1, 2, 3, break”</w:t>
      </w:r>
    </w:p>
    <w:p w14:paraId="4544D426" w14:textId="24AE612B" w:rsidR="009B4C66" w:rsidRDefault="00AC2B74" w:rsidP="008C6FFE">
      <w:pPr>
        <w:spacing w:after="0" w:line="240" w:lineRule="auto"/>
      </w:pPr>
      <w:r>
        <w:t xml:space="preserve">Dramatic Play - </w:t>
      </w:r>
      <w:r w:rsidR="00FE4F06">
        <w:t>Use play money to “shop,” make change</w:t>
      </w:r>
    </w:p>
    <w:p w14:paraId="3184DA8E" w14:textId="0C81D11B" w:rsidR="00FE4F06" w:rsidRDefault="00FE4F06" w:rsidP="008C6FFE">
      <w:pPr>
        <w:spacing w:after="0" w:line="240" w:lineRule="auto"/>
      </w:pPr>
      <w:r>
        <w:t>Play Hi Ho Cherry-O</w:t>
      </w:r>
    </w:p>
    <w:p w14:paraId="6B3FAC6F" w14:textId="376110A8" w:rsidR="00FE4F06" w:rsidRDefault="00C86082" w:rsidP="008C6FFE">
      <w:pPr>
        <w:spacing w:after="0" w:line="240" w:lineRule="auto"/>
      </w:pPr>
      <w:r>
        <w:t>Flip Uno/playing card</w:t>
      </w:r>
      <w:r w:rsidR="005F0C52">
        <w:t>.  Subtract from 9 or 10</w:t>
      </w:r>
    </w:p>
    <w:p w14:paraId="07322181" w14:textId="77777777" w:rsidR="0005709A" w:rsidRDefault="00DB65AF" w:rsidP="0005709A">
      <w:pPr>
        <w:spacing w:after="0" w:line="240" w:lineRule="auto"/>
      </w:pPr>
      <w:r>
        <w:t xml:space="preserve">Subtraction Facts Game cards - </w:t>
      </w:r>
      <w:hyperlink r:id="rId26" w:history="1">
        <w:r w:rsidR="0005709A" w:rsidRPr="002774F7">
          <w:rPr>
            <w:rStyle w:val="Hyperlink"/>
          </w:rPr>
          <w:t>https://rainydaymum.co.uk</w:t>
        </w:r>
      </w:hyperlink>
    </w:p>
    <w:p w14:paraId="614B28EC" w14:textId="1B6DE258" w:rsidR="00F768D9" w:rsidRDefault="00F768D9" w:rsidP="008C6FFE">
      <w:pPr>
        <w:spacing w:after="0" w:line="240" w:lineRule="auto"/>
      </w:pPr>
    </w:p>
    <w:p w14:paraId="61910011" w14:textId="77E1B5F3" w:rsidR="00F768D9" w:rsidRPr="00DB65AF" w:rsidRDefault="00F768D9" w:rsidP="00F768D9">
      <w:pPr>
        <w:pStyle w:val="ListParagraph"/>
        <w:numPr>
          <w:ilvl w:val="0"/>
          <w:numId w:val="7"/>
        </w:numPr>
        <w:spacing w:after="0" w:line="240" w:lineRule="auto"/>
        <w:rPr>
          <w:b/>
          <w:bCs/>
        </w:rPr>
      </w:pPr>
      <w:r w:rsidRPr="00DB65AF">
        <w:rPr>
          <w:b/>
          <w:bCs/>
        </w:rPr>
        <w:t xml:space="preserve">Patterning with adding </w:t>
      </w:r>
      <w:r w:rsidR="008817A7" w:rsidRPr="00DB65AF">
        <w:rPr>
          <w:b/>
          <w:bCs/>
        </w:rPr>
        <w:t>0 and 1 making 10</w:t>
      </w:r>
    </w:p>
    <w:p w14:paraId="290E184D" w14:textId="001652B4" w:rsidR="008817A7" w:rsidRDefault="008817A7" w:rsidP="008817A7">
      <w:pPr>
        <w:spacing w:after="0" w:line="240" w:lineRule="auto"/>
      </w:pPr>
    </w:p>
    <w:p w14:paraId="736F6734" w14:textId="2832BA9C" w:rsidR="008817A7" w:rsidRDefault="008817A7" w:rsidP="008817A7">
      <w:pPr>
        <w:spacing w:after="0" w:line="240" w:lineRule="auto"/>
      </w:pPr>
      <w:r>
        <w:t>Roll dice, race to 10 on number path</w:t>
      </w:r>
    </w:p>
    <w:p w14:paraId="3D2DC7F1" w14:textId="53FF9499" w:rsidR="008817A7" w:rsidRDefault="008817A7" w:rsidP="008817A7">
      <w:pPr>
        <w:spacing w:after="0" w:line="240" w:lineRule="auto"/>
      </w:pPr>
      <w:r>
        <w:t xml:space="preserve">Draw card, </w:t>
      </w:r>
      <w:r w:rsidR="00863E73">
        <w:t>name number that is one more</w:t>
      </w:r>
    </w:p>
    <w:p w14:paraId="0EF489ED" w14:textId="5D15F72B" w:rsidR="00863E73" w:rsidRDefault="00863E73" w:rsidP="008817A7">
      <w:pPr>
        <w:spacing w:after="0" w:line="240" w:lineRule="auto"/>
      </w:pPr>
      <w:r>
        <w:t xml:space="preserve">Draw card or roll dice, put objects </w:t>
      </w:r>
      <w:r w:rsidR="005D2948">
        <w:t>on 10-frame or number path, compare</w:t>
      </w:r>
    </w:p>
    <w:p w14:paraId="2EB822DC" w14:textId="1C9E9759" w:rsidR="005D2948" w:rsidRDefault="005D2948" w:rsidP="008817A7">
      <w:pPr>
        <w:spacing w:after="0" w:line="240" w:lineRule="auto"/>
      </w:pPr>
      <w:r>
        <w:t>Trace hands, roll dice to get to 10</w:t>
      </w:r>
    </w:p>
    <w:p w14:paraId="0B20F1A0" w14:textId="09E234C3" w:rsidR="001B2852" w:rsidRDefault="001B2852" w:rsidP="008817A7">
      <w:pPr>
        <w:spacing w:after="0" w:line="240" w:lineRule="auto"/>
      </w:pPr>
    </w:p>
    <w:p w14:paraId="460EC1B4" w14:textId="3F29FE51" w:rsidR="001B2852" w:rsidRDefault="001B2852" w:rsidP="008817A7">
      <w:pPr>
        <w:spacing w:after="0" w:line="240" w:lineRule="auto"/>
      </w:pPr>
    </w:p>
    <w:p w14:paraId="5C17F486" w14:textId="37B4E6D6" w:rsidR="001B2852" w:rsidRDefault="00FB37E6" w:rsidP="00C229B2">
      <w:pPr>
        <w:spacing w:after="0" w:line="240" w:lineRule="auto"/>
        <w:jc w:val="center"/>
      </w:pPr>
      <w:r>
        <w:t>Hi Ho Cherry-O</w:t>
      </w:r>
    </w:p>
    <w:p w14:paraId="64E4B866" w14:textId="6402673E" w:rsidR="001B2852" w:rsidRDefault="00FB37E6" w:rsidP="00C229B2">
      <w:pPr>
        <w:spacing w:after="0" w:line="240" w:lineRule="auto"/>
        <w:jc w:val="center"/>
      </w:pPr>
      <w:r w:rsidRPr="00FB37E6">
        <w:drawing>
          <wp:inline distT="0" distB="0" distL="0" distR="0" wp14:anchorId="4B3FB20E" wp14:editId="0B7AFFD7">
            <wp:extent cx="1819275" cy="168613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24724" cy="1691185"/>
                    </a:xfrm>
                    <a:prstGeom prst="rect">
                      <a:avLst/>
                    </a:prstGeom>
                  </pic:spPr>
                </pic:pic>
              </a:graphicData>
            </a:graphic>
          </wp:inline>
        </w:drawing>
      </w:r>
    </w:p>
    <w:p w14:paraId="15C7DB9A" w14:textId="77777777" w:rsidR="009D1DDC" w:rsidRDefault="009D1DDC" w:rsidP="001B2852">
      <w:pPr>
        <w:spacing w:after="0" w:line="240" w:lineRule="auto"/>
        <w:jc w:val="center"/>
        <w:rPr>
          <w:b/>
          <w:bCs/>
          <w:u w:val="single"/>
        </w:rPr>
      </w:pPr>
    </w:p>
    <w:p w14:paraId="0511B92A" w14:textId="33D537BB" w:rsidR="001B2852" w:rsidRDefault="0025493A" w:rsidP="001B2852">
      <w:pPr>
        <w:spacing w:after="0" w:line="240" w:lineRule="auto"/>
        <w:jc w:val="center"/>
        <w:rPr>
          <w:b/>
          <w:bCs/>
          <w:u w:val="single"/>
        </w:rPr>
      </w:pPr>
      <w:r>
        <w:rPr>
          <w:b/>
          <w:bCs/>
          <w:u w:val="single"/>
        </w:rPr>
        <w:lastRenderedPageBreak/>
        <w:t xml:space="preserve">Module 5 </w:t>
      </w:r>
      <w:r w:rsidR="00846EDD">
        <w:rPr>
          <w:b/>
          <w:bCs/>
          <w:u w:val="single"/>
        </w:rPr>
        <w:t>–</w:t>
      </w:r>
      <w:r>
        <w:rPr>
          <w:b/>
          <w:bCs/>
          <w:u w:val="single"/>
        </w:rPr>
        <w:t xml:space="preserve"> </w:t>
      </w:r>
      <w:r w:rsidR="00846EDD">
        <w:rPr>
          <w:b/>
          <w:bCs/>
          <w:u w:val="single"/>
        </w:rPr>
        <w:t>Numbers 10</w:t>
      </w:r>
      <w:r w:rsidR="00AB73D4">
        <w:rPr>
          <w:b/>
          <w:bCs/>
          <w:u w:val="single"/>
        </w:rPr>
        <w:t>-20 and Counting to 100</w:t>
      </w:r>
    </w:p>
    <w:p w14:paraId="646FA5E9" w14:textId="2A3CB63C" w:rsidR="00AB73D4" w:rsidRDefault="00AB73D4" w:rsidP="001B2852">
      <w:pPr>
        <w:spacing w:after="0" w:line="240" w:lineRule="auto"/>
        <w:jc w:val="center"/>
        <w:rPr>
          <w:b/>
          <w:bCs/>
          <w:u w:val="single"/>
        </w:rPr>
      </w:pPr>
    </w:p>
    <w:p w14:paraId="7627E66C" w14:textId="201FD676" w:rsidR="00AB73D4" w:rsidRPr="00743F2C" w:rsidRDefault="001D08E9" w:rsidP="001D08E9">
      <w:pPr>
        <w:pStyle w:val="ListParagraph"/>
        <w:numPr>
          <w:ilvl w:val="0"/>
          <w:numId w:val="8"/>
        </w:numPr>
        <w:spacing w:after="0" w:line="240" w:lineRule="auto"/>
        <w:rPr>
          <w:b/>
          <w:bCs/>
        </w:rPr>
      </w:pPr>
      <w:r w:rsidRPr="00743F2C">
        <w:rPr>
          <w:b/>
          <w:bCs/>
        </w:rPr>
        <w:t>Count 10 ones and some ones</w:t>
      </w:r>
    </w:p>
    <w:p w14:paraId="00732298" w14:textId="6D27EB23" w:rsidR="001D08E9" w:rsidRDefault="001D08E9" w:rsidP="001D08E9">
      <w:pPr>
        <w:spacing w:after="0" w:line="240" w:lineRule="auto"/>
      </w:pPr>
    </w:p>
    <w:p w14:paraId="6CC1502A" w14:textId="01E4E542" w:rsidR="00411181" w:rsidRDefault="00411181" w:rsidP="001D08E9">
      <w:pPr>
        <w:spacing w:after="0" w:line="240" w:lineRule="auto"/>
      </w:pPr>
      <w:r>
        <w:t>Play teen number Bingo</w:t>
      </w:r>
      <w:r w:rsidR="00457A86">
        <w:t xml:space="preserve"> </w:t>
      </w:r>
      <w:r w:rsidR="00770881">
        <w:t xml:space="preserve">– </w:t>
      </w:r>
      <w:hyperlink r:id="rId28" w:history="1">
        <w:r w:rsidR="00770881" w:rsidRPr="002774F7">
          <w:rPr>
            <w:rStyle w:val="Hyperlink"/>
          </w:rPr>
          <w:t>www.mrsbsbeehive.com</w:t>
        </w:r>
      </w:hyperlink>
    </w:p>
    <w:p w14:paraId="1C2827E9" w14:textId="5E165408" w:rsidR="00F12DFA" w:rsidRDefault="00411181" w:rsidP="001D08E9">
      <w:pPr>
        <w:spacing w:after="0" w:line="240" w:lineRule="auto"/>
      </w:pPr>
      <w:r>
        <w:t>Draw teen number card, build with that many</w:t>
      </w:r>
      <w:r w:rsidR="00F12DFA">
        <w:t xml:space="preserve"> Legos/blocks</w:t>
      </w:r>
    </w:p>
    <w:p w14:paraId="519BCD03" w14:textId="4DC6C747" w:rsidR="00F12DFA" w:rsidRDefault="00F12DFA" w:rsidP="001D08E9">
      <w:pPr>
        <w:spacing w:after="0" w:line="240" w:lineRule="auto"/>
      </w:pPr>
      <w:r>
        <w:t>Assembl</w:t>
      </w:r>
      <w:r w:rsidR="00715C45">
        <w:t>e picture puzzles labeled with teen numbers</w:t>
      </w:r>
    </w:p>
    <w:p w14:paraId="41CB8A8F" w14:textId="6291DDC0" w:rsidR="0073118B" w:rsidRDefault="00715C45" w:rsidP="001D08E9">
      <w:pPr>
        <w:spacing w:after="0" w:line="240" w:lineRule="auto"/>
      </w:pPr>
      <w:r>
        <w:t xml:space="preserve">Draw 2 teen numbers, </w:t>
      </w:r>
      <w:r w:rsidR="009A59A6">
        <w:t>weigh that many beans, bears, etc. on balance scale</w:t>
      </w:r>
    </w:p>
    <w:p w14:paraId="6F11309D" w14:textId="0182F9DD" w:rsidR="0073118B" w:rsidRDefault="0073118B" w:rsidP="001D08E9">
      <w:pPr>
        <w:spacing w:after="0" w:line="240" w:lineRule="auto"/>
      </w:pPr>
    </w:p>
    <w:p w14:paraId="18B84C75" w14:textId="3B14F781" w:rsidR="0073118B" w:rsidRDefault="0073118B" w:rsidP="0073118B">
      <w:pPr>
        <w:spacing w:after="0" w:line="240" w:lineRule="auto"/>
        <w:jc w:val="center"/>
      </w:pPr>
      <w:r>
        <w:rPr>
          <w:noProof/>
        </w:rPr>
        <w:drawing>
          <wp:inline distT="0" distB="0" distL="0" distR="0" wp14:anchorId="218DA1C4" wp14:editId="769A0823">
            <wp:extent cx="1768351" cy="2182478"/>
            <wp:effectExtent l="254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777186" cy="2193382"/>
                    </a:xfrm>
                    <a:prstGeom prst="rect">
                      <a:avLst/>
                    </a:prstGeom>
                    <a:noFill/>
                    <a:ln>
                      <a:noFill/>
                    </a:ln>
                  </pic:spPr>
                </pic:pic>
              </a:graphicData>
            </a:graphic>
          </wp:inline>
        </w:drawing>
      </w:r>
    </w:p>
    <w:p w14:paraId="3B1A2DCF" w14:textId="765C33D7" w:rsidR="009A59A6" w:rsidRDefault="009A59A6" w:rsidP="001D08E9">
      <w:pPr>
        <w:spacing w:after="0" w:line="240" w:lineRule="auto"/>
      </w:pPr>
    </w:p>
    <w:p w14:paraId="4A3DB08C" w14:textId="5D0AD19C" w:rsidR="009A59A6" w:rsidRPr="00743F2C" w:rsidRDefault="009A59A6" w:rsidP="009A59A6">
      <w:pPr>
        <w:pStyle w:val="ListParagraph"/>
        <w:numPr>
          <w:ilvl w:val="0"/>
          <w:numId w:val="8"/>
        </w:numPr>
        <w:spacing w:after="0" w:line="240" w:lineRule="auto"/>
        <w:rPr>
          <w:b/>
          <w:bCs/>
        </w:rPr>
      </w:pPr>
      <w:r w:rsidRPr="00743F2C">
        <w:rPr>
          <w:b/>
          <w:bCs/>
        </w:rPr>
        <w:t xml:space="preserve">Compose numbers 11-20 from 10 ones and some ones; Represent and </w:t>
      </w:r>
      <w:r w:rsidR="00AE133A" w:rsidRPr="00743F2C">
        <w:rPr>
          <w:b/>
          <w:bCs/>
        </w:rPr>
        <w:t>write teen numbers</w:t>
      </w:r>
    </w:p>
    <w:p w14:paraId="03184556" w14:textId="531F3FC3" w:rsidR="00AE133A" w:rsidRDefault="00AE133A" w:rsidP="00AE133A">
      <w:pPr>
        <w:spacing w:after="0" w:line="240" w:lineRule="auto"/>
      </w:pPr>
    </w:p>
    <w:p w14:paraId="70DDF5D3" w14:textId="1182A35E" w:rsidR="00AE133A" w:rsidRDefault="00AE133A" w:rsidP="00AE133A">
      <w:pPr>
        <w:spacing w:after="0" w:line="240" w:lineRule="auto"/>
      </w:pPr>
      <w:r>
        <w:t>Roll and Race game</w:t>
      </w:r>
      <w:r w:rsidR="00411C18">
        <w:t xml:space="preserve"> </w:t>
      </w:r>
      <w:r w:rsidR="00B22FF0">
        <w:t xml:space="preserve">– </w:t>
      </w:r>
      <w:hyperlink r:id="rId30" w:history="1">
        <w:r w:rsidR="00B22FF0" w:rsidRPr="002774F7">
          <w:rPr>
            <w:rStyle w:val="Hyperlink"/>
          </w:rPr>
          <w:t>www.thisreadingmama.com</w:t>
        </w:r>
      </w:hyperlink>
    </w:p>
    <w:p w14:paraId="1D9011E3" w14:textId="26161CA0" w:rsidR="00AE133A" w:rsidRDefault="00411C18" w:rsidP="00AE133A">
      <w:pPr>
        <w:spacing w:after="0" w:line="240" w:lineRule="auto"/>
      </w:pPr>
      <w:r>
        <w:t xml:space="preserve">Dramatic Play - </w:t>
      </w:r>
      <w:r w:rsidR="00AE133A">
        <w:t xml:space="preserve">Play store – label $10 on some food, ones on </w:t>
      </w:r>
      <w:r w:rsidR="006E4A1C">
        <w:t>others</w:t>
      </w:r>
    </w:p>
    <w:p w14:paraId="7EC5B51D" w14:textId="1A656767" w:rsidR="006E4A1C" w:rsidRDefault="006E4A1C" w:rsidP="00AE133A">
      <w:pPr>
        <w:spacing w:after="0" w:line="240" w:lineRule="auto"/>
      </w:pPr>
      <w:r>
        <w:t>Play Chutes and Ladders</w:t>
      </w:r>
    </w:p>
    <w:p w14:paraId="257C5E47" w14:textId="4259DCDA" w:rsidR="006E4A1C" w:rsidRDefault="006E4A1C" w:rsidP="00AE133A">
      <w:pPr>
        <w:spacing w:after="0" w:line="240" w:lineRule="auto"/>
      </w:pPr>
      <w:r>
        <w:t>Flip Uno cards, add to 10</w:t>
      </w:r>
    </w:p>
    <w:p w14:paraId="0C7A8053" w14:textId="798CB8A0" w:rsidR="006E4A1C" w:rsidRDefault="001A5990" w:rsidP="00AE133A">
      <w:pPr>
        <w:spacing w:after="0" w:line="240" w:lineRule="auto"/>
      </w:pPr>
      <w:r>
        <w:t>Assemble Legos marked with numbers and/or dots</w:t>
      </w:r>
    </w:p>
    <w:p w14:paraId="2693CC56" w14:textId="7C777DB6" w:rsidR="001A5990" w:rsidRDefault="001A5990" w:rsidP="00AE133A">
      <w:pPr>
        <w:spacing w:after="0" w:line="240" w:lineRule="auto"/>
      </w:pPr>
      <w:r>
        <w:t>Flip number card, build with cubes</w:t>
      </w:r>
    </w:p>
    <w:p w14:paraId="0F1EAE0D" w14:textId="64D36F6A" w:rsidR="001A5990" w:rsidRDefault="00D02A15" w:rsidP="00AE133A">
      <w:pPr>
        <w:spacing w:after="0" w:line="240" w:lineRule="auto"/>
      </w:pPr>
      <w:r>
        <w:t>Draw number card, set up Dominos</w:t>
      </w:r>
    </w:p>
    <w:p w14:paraId="683F2081" w14:textId="307DA2E3" w:rsidR="00962EFB" w:rsidRDefault="00D02A15" w:rsidP="00AE133A">
      <w:pPr>
        <w:spacing w:after="0" w:line="240" w:lineRule="auto"/>
      </w:pPr>
      <w:r>
        <w:t>Number bond parking lots</w:t>
      </w:r>
    </w:p>
    <w:p w14:paraId="0FFD7103" w14:textId="56427937" w:rsidR="004F5EA7" w:rsidRDefault="004F5EA7" w:rsidP="004F5EA7">
      <w:pPr>
        <w:spacing w:after="0" w:line="240" w:lineRule="auto"/>
      </w:pPr>
      <w:r>
        <w:t xml:space="preserve">Go Fish - </w:t>
      </w:r>
      <w:hyperlink r:id="rId31" w:history="1">
        <w:r w:rsidRPr="002774F7">
          <w:rPr>
            <w:rStyle w:val="Hyperlink"/>
          </w:rPr>
          <w:t>www.teacherspayteachers.com/store/creative-math-nerd</w:t>
        </w:r>
      </w:hyperlink>
    </w:p>
    <w:p w14:paraId="5EDEA605" w14:textId="572FA714" w:rsidR="00E76EEC" w:rsidRDefault="00B776A4" w:rsidP="00AE133A">
      <w:pPr>
        <w:spacing w:after="0" w:line="240" w:lineRule="auto"/>
      </w:pPr>
      <w:r>
        <w:t>Bubble Bonds</w:t>
      </w:r>
      <w:r w:rsidR="00975EED">
        <w:t xml:space="preserve"> - </w:t>
      </w:r>
      <w:hyperlink r:id="rId32" w:history="1">
        <w:r w:rsidR="00E81CF6" w:rsidRPr="002774F7">
          <w:rPr>
            <w:rStyle w:val="Hyperlink"/>
          </w:rPr>
          <w:t>www.Thestemlaboratory.com</w:t>
        </w:r>
      </w:hyperlink>
    </w:p>
    <w:p w14:paraId="720B5780" w14:textId="561634DD" w:rsidR="00CC6381" w:rsidRDefault="00962EFB" w:rsidP="004F5EA7">
      <w:pPr>
        <w:spacing w:after="0" w:line="240" w:lineRule="auto"/>
        <w:jc w:val="center"/>
      </w:pPr>
      <w:r>
        <w:rPr>
          <w:noProof/>
        </w:rPr>
        <w:drawing>
          <wp:inline distT="0" distB="0" distL="0" distR="0" wp14:anchorId="5B8F9025" wp14:editId="289EDEE4">
            <wp:extent cx="1495425" cy="222026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0214" cy="2227377"/>
                    </a:xfrm>
                    <a:prstGeom prst="rect">
                      <a:avLst/>
                    </a:prstGeom>
                    <a:noFill/>
                    <a:ln>
                      <a:noFill/>
                    </a:ln>
                  </pic:spPr>
                </pic:pic>
              </a:graphicData>
            </a:graphic>
          </wp:inline>
        </w:drawing>
      </w:r>
    </w:p>
    <w:p w14:paraId="2CF6ED82" w14:textId="77777777" w:rsidR="0076104F" w:rsidRDefault="0076104F" w:rsidP="004F5EA7">
      <w:pPr>
        <w:spacing w:after="0" w:line="240" w:lineRule="auto"/>
        <w:jc w:val="center"/>
      </w:pPr>
    </w:p>
    <w:p w14:paraId="4FF35909" w14:textId="0655889E" w:rsidR="00D02A15" w:rsidRPr="0062200D" w:rsidRDefault="00C11F08" w:rsidP="0062200D">
      <w:pPr>
        <w:pStyle w:val="ListParagraph"/>
        <w:numPr>
          <w:ilvl w:val="0"/>
          <w:numId w:val="8"/>
        </w:numPr>
        <w:spacing w:after="0" w:line="240" w:lineRule="auto"/>
        <w:rPr>
          <w:b/>
          <w:bCs/>
        </w:rPr>
      </w:pPr>
      <w:r w:rsidRPr="0062200D">
        <w:rPr>
          <w:b/>
          <w:bCs/>
        </w:rPr>
        <w:lastRenderedPageBreak/>
        <w:t>Decompose numbers 11-20 and count to answer “How many?” questions in varied configurations</w:t>
      </w:r>
    </w:p>
    <w:p w14:paraId="5E12B326" w14:textId="0115C074" w:rsidR="00C11F08" w:rsidRDefault="00C11F08" w:rsidP="00C11F08">
      <w:pPr>
        <w:spacing w:after="0" w:line="240" w:lineRule="auto"/>
      </w:pPr>
    </w:p>
    <w:p w14:paraId="3A84C67B" w14:textId="584E2583" w:rsidR="00C11F08" w:rsidRDefault="006358A3" w:rsidP="00C11F08">
      <w:pPr>
        <w:spacing w:after="0" w:line="240" w:lineRule="auto"/>
      </w:pPr>
      <w:r>
        <w:t>Assemble numbered picture puzzles</w:t>
      </w:r>
    </w:p>
    <w:p w14:paraId="4901F293" w14:textId="05FC5CAE" w:rsidR="006358A3" w:rsidRDefault="006358A3" w:rsidP="00C11F08">
      <w:pPr>
        <w:spacing w:after="0" w:line="240" w:lineRule="auto"/>
      </w:pPr>
      <w:r>
        <w:t>Spin &amp; Cover game</w:t>
      </w:r>
      <w:r w:rsidR="004B5AA8">
        <w:t xml:space="preserve"> </w:t>
      </w:r>
      <w:r w:rsidR="00874889">
        <w:t xml:space="preserve">- </w:t>
      </w:r>
      <w:hyperlink r:id="rId34" w:history="1">
        <w:r w:rsidR="00874889" w:rsidRPr="002774F7">
          <w:rPr>
            <w:rStyle w:val="Hyperlink"/>
          </w:rPr>
          <w:t>www.teacherspayteachers.com/store/Elaine-Maggard</w:t>
        </w:r>
      </w:hyperlink>
    </w:p>
    <w:p w14:paraId="2C122AA2" w14:textId="5622A635" w:rsidR="006358A3" w:rsidRDefault="006358A3" w:rsidP="00C11F08">
      <w:pPr>
        <w:spacing w:after="0" w:line="240" w:lineRule="auto"/>
      </w:pPr>
      <w:r>
        <w:t xml:space="preserve">Flip card, add to 10, build with </w:t>
      </w:r>
      <w:r w:rsidR="00C20F93">
        <w:t>Legos, cubes, blocks</w:t>
      </w:r>
    </w:p>
    <w:p w14:paraId="0A4F3592" w14:textId="5E9CC3DA" w:rsidR="00C20F93" w:rsidRDefault="00C20F93" w:rsidP="00C11F08">
      <w:pPr>
        <w:spacing w:after="0" w:line="240" w:lineRule="auto"/>
      </w:pPr>
      <w:r>
        <w:t>Go Fish card game</w:t>
      </w:r>
    </w:p>
    <w:p w14:paraId="3F1263C1" w14:textId="704E2DBF" w:rsidR="00C20F93" w:rsidRDefault="00C20F93" w:rsidP="00C11F08">
      <w:pPr>
        <w:spacing w:after="0" w:line="240" w:lineRule="auto"/>
      </w:pPr>
      <w:r>
        <w:t>Build with numbered Legos</w:t>
      </w:r>
    </w:p>
    <w:p w14:paraId="023DEF87" w14:textId="5852EF54" w:rsidR="00C20F93" w:rsidRDefault="00885255" w:rsidP="00C11F08">
      <w:pPr>
        <w:spacing w:after="0" w:line="240" w:lineRule="auto"/>
      </w:pPr>
      <w:r>
        <w:t>Memory game with numbers, 10-frames</w:t>
      </w:r>
    </w:p>
    <w:p w14:paraId="00B453EB" w14:textId="116CB8E6" w:rsidR="00885255" w:rsidRDefault="0037016A" w:rsidP="00C11F08">
      <w:pPr>
        <w:spacing w:after="0" w:line="240" w:lineRule="auto"/>
      </w:pPr>
      <w:r>
        <w:t xml:space="preserve">Dramatic Play - </w:t>
      </w:r>
      <w:r w:rsidR="0033160B">
        <w:t>Label plates and food to sort in Dramatic play area</w:t>
      </w:r>
    </w:p>
    <w:p w14:paraId="61B233D7" w14:textId="0C7BB353" w:rsidR="0033160B" w:rsidRDefault="0033160B" w:rsidP="00C11F08">
      <w:pPr>
        <w:spacing w:after="0" w:line="240" w:lineRule="auto"/>
      </w:pPr>
    </w:p>
    <w:p w14:paraId="009B2011" w14:textId="4FEBE9F5" w:rsidR="0033160B" w:rsidRPr="0037016A" w:rsidRDefault="0033160B" w:rsidP="0033160B">
      <w:pPr>
        <w:pStyle w:val="ListParagraph"/>
        <w:numPr>
          <w:ilvl w:val="0"/>
          <w:numId w:val="8"/>
        </w:numPr>
        <w:spacing w:after="0" w:line="240" w:lineRule="auto"/>
        <w:rPr>
          <w:b/>
          <w:bCs/>
        </w:rPr>
      </w:pPr>
      <w:r w:rsidRPr="0037016A">
        <w:rPr>
          <w:b/>
          <w:bCs/>
        </w:rPr>
        <w:t>Extend the say ten and regular count sequence to 100</w:t>
      </w:r>
    </w:p>
    <w:p w14:paraId="287B34DF" w14:textId="14C50856" w:rsidR="0033160B" w:rsidRDefault="0033160B" w:rsidP="0033160B">
      <w:pPr>
        <w:spacing w:after="0" w:line="240" w:lineRule="auto"/>
      </w:pPr>
    </w:p>
    <w:p w14:paraId="65DD781F" w14:textId="5F8285AA" w:rsidR="0033160B" w:rsidRDefault="00EC13DD" w:rsidP="0033160B">
      <w:pPr>
        <w:spacing w:after="0" w:line="240" w:lineRule="auto"/>
      </w:pPr>
      <w:r>
        <w:t>Play Chutes and Ladders</w:t>
      </w:r>
    </w:p>
    <w:p w14:paraId="2D4EC258" w14:textId="419252AA" w:rsidR="00EC13DD" w:rsidRDefault="00EC13DD" w:rsidP="0033160B">
      <w:pPr>
        <w:spacing w:after="0" w:line="240" w:lineRule="auto"/>
      </w:pPr>
      <w:r>
        <w:t xml:space="preserve">Roll </w:t>
      </w:r>
      <w:r w:rsidR="00665667">
        <w:t xml:space="preserve">die </w:t>
      </w:r>
      <w:r>
        <w:t>and Cover 100 chart with pennies</w:t>
      </w:r>
    </w:p>
    <w:p w14:paraId="0DAF0161" w14:textId="325F3247" w:rsidR="009A7CC5" w:rsidRDefault="00EC13DD" w:rsidP="0033160B">
      <w:pPr>
        <w:spacing w:after="0" w:line="240" w:lineRule="auto"/>
      </w:pPr>
      <w:r>
        <w:t xml:space="preserve">Counting by 10’s with </w:t>
      </w:r>
      <w:r w:rsidR="009A7CC5">
        <w:t>numbered cars, Legos, blocks, etc.</w:t>
      </w:r>
    </w:p>
    <w:p w14:paraId="7F45EFD1" w14:textId="36815699" w:rsidR="00A93DDC" w:rsidRDefault="00A93DDC" w:rsidP="0033160B">
      <w:pPr>
        <w:spacing w:after="0" w:line="240" w:lineRule="auto"/>
      </w:pPr>
      <w:r>
        <w:t>Hopscotch by 10’s</w:t>
      </w:r>
    </w:p>
    <w:p w14:paraId="030777F3" w14:textId="7366C385" w:rsidR="00A93DDC" w:rsidRDefault="006F78E5" w:rsidP="0033160B">
      <w:pPr>
        <w:spacing w:after="0" w:line="240" w:lineRule="auto"/>
      </w:pPr>
      <w:r>
        <w:t>Playdough, make 100 balls</w:t>
      </w:r>
    </w:p>
    <w:p w14:paraId="4867C405" w14:textId="4FD7D3A6" w:rsidR="006F78E5" w:rsidRDefault="006F78E5" w:rsidP="0033160B">
      <w:pPr>
        <w:spacing w:after="0" w:line="240" w:lineRule="auto"/>
      </w:pPr>
    </w:p>
    <w:p w14:paraId="78FDB9C3" w14:textId="6D1E95DB" w:rsidR="0090670D" w:rsidRPr="00247609" w:rsidRDefault="006F78E5" w:rsidP="006F78E5">
      <w:pPr>
        <w:pStyle w:val="ListParagraph"/>
        <w:numPr>
          <w:ilvl w:val="0"/>
          <w:numId w:val="8"/>
        </w:numPr>
        <w:spacing w:after="0" w:line="240" w:lineRule="auto"/>
        <w:rPr>
          <w:b/>
          <w:bCs/>
        </w:rPr>
      </w:pPr>
      <w:r w:rsidRPr="00247609">
        <w:rPr>
          <w:b/>
          <w:bCs/>
        </w:rPr>
        <w:t>Represent and apply compositions and decompositions of teen numbers</w:t>
      </w:r>
    </w:p>
    <w:p w14:paraId="144A9D78" w14:textId="77777777" w:rsidR="0090670D" w:rsidRDefault="0090670D" w:rsidP="006F78E5">
      <w:pPr>
        <w:spacing w:after="0" w:line="240" w:lineRule="auto"/>
      </w:pPr>
    </w:p>
    <w:p w14:paraId="3B85F58B" w14:textId="00E8CC0B" w:rsidR="00B36674" w:rsidRDefault="003210BF" w:rsidP="00401C40">
      <w:pPr>
        <w:spacing w:after="0" w:line="240" w:lineRule="auto"/>
      </w:pPr>
      <w:r>
        <w:t>Teen number puzzles</w:t>
      </w:r>
      <w:r w:rsidR="00666DE8">
        <w:t xml:space="preserve"> – </w:t>
      </w:r>
      <w:hyperlink r:id="rId35" w:history="1">
        <w:r w:rsidR="00666DE8" w:rsidRPr="002774F7">
          <w:rPr>
            <w:rStyle w:val="Hyperlink"/>
          </w:rPr>
          <w:t>www.teacherspayteachers.com</w:t>
        </w:r>
      </w:hyperlink>
    </w:p>
    <w:p w14:paraId="013B9628" w14:textId="13F6BFD7" w:rsidR="00BD5EAF" w:rsidRDefault="00BD5EAF" w:rsidP="00B36674">
      <w:pPr>
        <w:spacing w:after="0" w:line="240" w:lineRule="auto"/>
      </w:pPr>
      <w:r>
        <w:t xml:space="preserve"> Spin and Cover game</w:t>
      </w:r>
      <w:r w:rsidR="00666DE8">
        <w:t xml:space="preserve"> </w:t>
      </w:r>
      <w:r w:rsidR="00666DE8">
        <w:t xml:space="preserve">– </w:t>
      </w:r>
      <w:hyperlink r:id="rId36" w:history="1">
        <w:r w:rsidR="00666DE8" w:rsidRPr="002774F7">
          <w:rPr>
            <w:rStyle w:val="Hyperlink"/>
          </w:rPr>
          <w:t>www.teacherspayteachers.com/store/Elaine-Maggard</w:t>
        </w:r>
      </w:hyperlink>
    </w:p>
    <w:p w14:paraId="10D5A0AC" w14:textId="2F5ABFD1" w:rsidR="008E69DF" w:rsidRDefault="008E69DF" w:rsidP="006F78E5">
      <w:pPr>
        <w:spacing w:after="0" w:line="240" w:lineRule="auto"/>
      </w:pPr>
      <w:r>
        <w:t>Draw a teen number card, count, build with that many Legos</w:t>
      </w:r>
    </w:p>
    <w:p w14:paraId="477D845A" w14:textId="0BDCDB7C" w:rsidR="008E69DF" w:rsidRDefault="00401C40" w:rsidP="006F78E5">
      <w:pPr>
        <w:spacing w:after="0" w:line="240" w:lineRule="auto"/>
      </w:pPr>
      <w:r>
        <w:t xml:space="preserve">Dramatic Play - </w:t>
      </w:r>
      <w:r w:rsidR="008E69DF">
        <w:t>Sort food in dramatic play by labeled teen numbers</w:t>
      </w:r>
    </w:p>
    <w:p w14:paraId="1009FE1D" w14:textId="34FB8862" w:rsidR="008E69DF" w:rsidRDefault="003479A8" w:rsidP="006F78E5">
      <w:pPr>
        <w:spacing w:after="0" w:line="240" w:lineRule="auto"/>
      </w:pPr>
      <w:r>
        <w:t>Roll and Race to 20 on number lines</w:t>
      </w:r>
    </w:p>
    <w:p w14:paraId="30ABF20B" w14:textId="4F714CB0" w:rsidR="00401C40" w:rsidRDefault="00401C40" w:rsidP="006F78E5">
      <w:pPr>
        <w:spacing w:after="0" w:line="240" w:lineRule="auto"/>
      </w:pPr>
    </w:p>
    <w:p w14:paraId="4897DAB9" w14:textId="77777777" w:rsidR="00401C40" w:rsidRDefault="00401C40" w:rsidP="00401C40">
      <w:pPr>
        <w:spacing w:after="0" w:line="240" w:lineRule="auto"/>
        <w:jc w:val="center"/>
      </w:pPr>
    </w:p>
    <w:p w14:paraId="6AAE3D39" w14:textId="40D98DDF" w:rsidR="00E95DA8" w:rsidRDefault="00401C40" w:rsidP="00924A51">
      <w:pPr>
        <w:spacing w:after="0" w:line="240" w:lineRule="auto"/>
        <w:jc w:val="center"/>
        <w:rPr>
          <w:b/>
          <w:bCs/>
          <w:u w:val="single"/>
        </w:rPr>
      </w:pPr>
      <w:r>
        <w:rPr>
          <w:noProof/>
        </w:rPr>
        <w:drawing>
          <wp:inline distT="0" distB="0" distL="0" distR="0" wp14:anchorId="75246D83" wp14:editId="39A5ECBC">
            <wp:extent cx="1999694" cy="1499771"/>
            <wp:effectExtent l="254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037812" cy="1528359"/>
                    </a:xfrm>
                    <a:prstGeom prst="rect">
                      <a:avLst/>
                    </a:prstGeom>
                    <a:noFill/>
                    <a:ln>
                      <a:noFill/>
                    </a:ln>
                  </pic:spPr>
                </pic:pic>
              </a:graphicData>
            </a:graphic>
          </wp:inline>
        </w:drawing>
      </w:r>
    </w:p>
    <w:p w14:paraId="0D5B8310" w14:textId="77777777" w:rsidR="00E95DA8" w:rsidRDefault="00E95DA8" w:rsidP="00924A51">
      <w:pPr>
        <w:spacing w:after="0" w:line="240" w:lineRule="auto"/>
        <w:jc w:val="center"/>
        <w:rPr>
          <w:b/>
          <w:bCs/>
          <w:u w:val="single"/>
        </w:rPr>
      </w:pPr>
    </w:p>
    <w:p w14:paraId="758D678E" w14:textId="77777777" w:rsidR="00E95DA8" w:rsidRDefault="00E95DA8" w:rsidP="00924A51">
      <w:pPr>
        <w:spacing w:after="0" w:line="240" w:lineRule="auto"/>
        <w:jc w:val="center"/>
        <w:rPr>
          <w:b/>
          <w:bCs/>
          <w:u w:val="single"/>
        </w:rPr>
      </w:pPr>
    </w:p>
    <w:p w14:paraId="140F259A" w14:textId="77777777" w:rsidR="00E95DA8" w:rsidRDefault="00E95DA8" w:rsidP="00924A51">
      <w:pPr>
        <w:spacing w:after="0" w:line="240" w:lineRule="auto"/>
        <w:jc w:val="center"/>
        <w:rPr>
          <w:b/>
          <w:bCs/>
          <w:u w:val="single"/>
        </w:rPr>
      </w:pPr>
    </w:p>
    <w:p w14:paraId="52849A41" w14:textId="77777777" w:rsidR="00E95DA8" w:rsidRDefault="00E95DA8" w:rsidP="00924A51">
      <w:pPr>
        <w:spacing w:after="0" w:line="240" w:lineRule="auto"/>
        <w:jc w:val="center"/>
        <w:rPr>
          <w:b/>
          <w:bCs/>
          <w:u w:val="single"/>
        </w:rPr>
      </w:pPr>
    </w:p>
    <w:p w14:paraId="6596F5C3" w14:textId="77777777" w:rsidR="00E95DA8" w:rsidRDefault="00E95DA8" w:rsidP="00924A51">
      <w:pPr>
        <w:spacing w:after="0" w:line="240" w:lineRule="auto"/>
        <w:jc w:val="center"/>
        <w:rPr>
          <w:b/>
          <w:bCs/>
          <w:u w:val="single"/>
        </w:rPr>
      </w:pPr>
    </w:p>
    <w:p w14:paraId="3E8D71D1" w14:textId="77777777" w:rsidR="00E95DA8" w:rsidRDefault="00E95DA8" w:rsidP="00924A51">
      <w:pPr>
        <w:spacing w:after="0" w:line="240" w:lineRule="auto"/>
        <w:jc w:val="center"/>
        <w:rPr>
          <w:b/>
          <w:bCs/>
          <w:u w:val="single"/>
        </w:rPr>
      </w:pPr>
    </w:p>
    <w:p w14:paraId="5FAE18E9" w14:textId="77777777" w:rsidR="00E95DA8" w:rsidRDefault="00E95DA8" w:rsidP="00924A51">
      <w:pPr>
        <w:spacing w:after="0" w:line="240" w:lineRule="auto"/>
        <w:jc w:val="center"/>
        <w:rPr>
          <w:b/>
          <w:bCs/>
          <w:u w:val="single"/>
        </w:rPr>
      </w:pPr>
    </w:p>
    <w:p w14:paraId="23C09E4A" w14:textId="77777777" w:rsidR="00E95DA8" w:rsidRDefault="00E95DA8" w:rsidP="00924A51">
      <w:pPr>
        <w:spacing w:after="0" w:line="240" w:lineRule="auto"/>
        <w:jc w:val="center"/>
        <w:rPr>
          <w:b/>
          <w:bCs/>
          <w:u w:val="single"/>
        </w:rPr>
      </w:pPr>
    </w:p>
    <w:p w14:paraId="23B40A10" w14:textId="77777777" w:rsidR="00E95DA8" w:rsidRDefault="00E95DA8" w:rsidP="00924A51">
      <w:pPr>
        <w:spacing w:after="0" w:line="240" w:lineRule="auto"/>
        <w:jc w:val="center"/>
        <w:rPr>
          <w:b/>
          <w:bCs/>
          <w:u w:val="single"/>
        </w:rPr>
      </w:pPr>
    </w:p>
    <w:p w14:paraId="7B6F9F4E" w14:textId="77777777" w:rsidR="00E95DA8" w:rsidRDefault="00E95DA8" w:rsidP="00401C40">
      <w:pPr>
        <w:spacing w:after="0" w:line="240" w:lineRule="auto"/>
        <w:rPr>
          <w:b/>
          <w:bCs/>
          <w:u w:val="single"/>
        </w:rPr>
      </w:pPr>
    </w:p>
    <w:p w14:paraId="79877C65" w14:textId="043F79C3" w:rsidR="003479A8" w:rsidRDefault="00924A51" w:rsidP="00924A51">
      <w:pPr>
        <w:spacing w:after="0" w:line="240" w:lineRule="auto"/>
        <w:jc w:val="center"/>
        <w:rPr>
          <w:b/>
          <w:bCs/>
          <w:u w:val="single"/>
        </w:rPr>
      </w:pPr>
      <w:r w:rsidRPr="00924A51">
        <w:rPr>
          <w:b/>
          <w:bCs/>
          <w:u w:val="single"/>
        </w:rPr>
        <w:t>Module 6 - Analyzing, Comparing, and Composing Shapes</w:t>
      </w:r>
    </w:p>
    <w:p w14:paraId="0D82E66D" w14:textId="71CEA1B6" w:rsidR="00AA43AB" w:rsidRDefault="00AA43AB" w:rsidP="00924A51">
      <w:pPr>
        <w:spacing w:after="0" w:line="240" w:lineRule="auto"/>
        <w:jc w:val="center"/>
        <w:rPr>
          <w:b/>
          <w:bCs/>
          <w:u w:val="single"/>
        </w:rPr>
      </w:pPr>
    </w:p>
    <w:p w14:paraId="1F1EB336" w14:textId="77CDEE43" w:rsidR="00AA43AB" w:rsidRDefault="00AA43AB" w:rsidP="00924A51">
      <w:pPr>
        <w:spacing w:after="0" w:line="240" w:lineRule="auto"/>
        <w:jc w:val="center"/>
        <w:rPr>
          <w:b/>
          <w:bCs/>
          <w:u w:val="single"/>
        </w:rPr>
      </w:pPr>
    </w:p>
    <w:p w14:paraId="323A83C4" w14:textId="501061E3" w:rsidR="00AA43AB" w:rsidRPr="009866BF" w:rsidRDefault="00AA43AB" w:rsidP="00AA43AB">
      <w:pPr>
        <w:pStyle w:val="ListParagraph"/>
        <w:numPr>
          <w:ilvl w:val="0"/>
          <w:numId w:val="9"/>
        </w:numPr>
        <w:spacing w:after="0" w:line="240" w:lineRule="auto"/>
        <w:rPr>
          <w:b/>
          <w:bCs/>
        </w:rPr>
      </w:pPr>
      <w:r w:rsidRPr="009866BF">
        <w:rPr>
          <w:b/>
          <w:bCs/>
        </w:rPr>
        <w:t>Building and drawing flat and solid shapes</w:t>
      </w:r>
    </w:p>
    <w:p w14:paraId="1F881876" w14:textId="3AA4E6B0" w:rsidR="00AA43AB" w:rsidRDefault="00AA43AB" w:rsidP="00AA43AB">
      <w:pPr>
        <w:spacing w:after="0" w:line="240" w:lineRule="auto"/>
      </w:pPr>
    </w:p>
    <w:p w14:paraId="7BE19447" w14:textId="116EBCD5" w:rsidR="00B16219" w:rsidRDefault="00AA43AB" w:rsidP="00AA43AB">
      <w:pPr>
        <w:spacing w:after="0" w:line="240" w:lineRule="auto"/>
      </w:pPr>
      <w:r>
        <w:t>Make shape pictures with paper shapes</w:t>
      </w:r>
      <w:r w:rsidR="00B16219">
        <w:t xml:space="preserve"> or colored toothpicks</w:t>
      </w:r>
    </w:p>
    <w:p w14:paraId="604F0407" w14:textId="6F960AF2" w:rsidR="00B16219" w:rsidRDefault="00B16219" w:rsidP="00AA43AB">
      <w:pPr>
        <w:spacing w:after="0" w:line="240" w:lineRule="auto"/>
      </w:pPr>
      <w:r>
        <w:t>Build shapes with Magna-tiles</w:t>
      </w:r>
    </w:p>
    <w:p w14:paraId="6A2EE5E4" w14:textId="1091D2DF" w:rsidR="00B16219" w:rsidRDefault="00B16219" w:rsidP="00AA43AB">
      <w:pPr>
        <w:spacing w:after="0" w:line="240" w:lineRule="auto"/>
      </w:pPr>
      <w:r>
        <w:t>Build shapes using playdough and toothpicks or popsicle sticks</w:t>
      </w:r>
    </w:p>
    <w:p w14:paraId="382EE7F8" w14:textId="66885F6A" w:rsidR="00A81A71" w:rsidRDefault="00A81A71" w:rsidP="00AA43AB">
      <w:pPr>
        <w:spacing w:after="0" w:line="240" w:lineRule="auto"/>
      </w:pPr>
      <w:r>
        <w:t>Make shapes with playdough on shape mats</w:t>
      </w:r>
    </w:p>
    <w:p w14:paraId="18C15202" w14:textId="3643F258" w:rsidR="00A81A71" w:rsidRDefault="00A81A71" w:rsidP="00AA43AB">
      <w:pPr>
        <w:spacing w:after="0" w:line="240" w:lineRule="auto"/>
      </w:pPr>
      <w:r>
        <w:t>Build with wooden blocks</w:t>
      </w:r>
    </w:p>
    <w:p w14:paraId="67B4D981" w14:textId="20092B44" w:rsidR="00A81A71" w:rsidRDefault="00A81A71" w:rsidP="00AA43AB">
      <w:pPr>
        <w:spacing w:after="0" w:line="240" w:lineRule="auto"/>
      </w:pPr>
    </w:p>
    <w:p w14:paraId="1ACD9DC8" w14:textId="245550EE" w:rsidR="00A81A71" w:rsidRPr="009866BF" w:rsidRDefault="00DA7992" w:rsidP="00A81A71">
      <w:pPr>
        <w:pStyle w:val="ListParagraph"/>
        <w:numPr>
          <w:ilvl w:val="0"/>
          <w:numId w:val="9"/>
        </w:numPr>
        <w:spacing w:after="0" w:line="240" w:lineRule="auto"/>
        <w:rPr>
          <w:b/>
          <w:bCs/>
        </w:rPr>
      </w:pPr>
      <w:r w:rsidRPr="009866BF">
        <w:rPr>
          <w:b/>
          <w:bCs/>
        </w:rPr>
        <w:t>Composing and decomposing shapes</w:t>
      </w:r>
    </w:p>
    <w:p w14:paraId="780E8D67" w14:textId="778BB44A" w:rsidR="00DA7992" w:rsidRDefault="00DA7992" w:rsidP="00DA7992">
      <w:pPr>
        <w:spacing w:after="0" w:line="240" w:lineRule="auto"/>
      </w:pPr>
    </w:p>
    <w:p w14:paraId="45907B9C" w14:textId="35BE2A84" w:rsidR="00DA7992" w:rsidRDefault="00DA7992" w:rsidP="00DA7992">
      <w:pPr>
        <w:spacing w:after="0" w:line="240" w:lineRule="auto"/>
      </w:pPr>
      <w:r>
        <w:t>Create pictures using pattern blocks</w:t>
      </w:r>
    </w:p>
    <w:p w14:paraId="5B71ED28" w14:textId="4A6339F2" w:rsidR="00DA7992" w:rsidRDefault="00DA7992" w:rsidP="00DA7992">
      <w:pPr>
        <w:spacing w:after="0" w:line="240" w:lineRule="auto"/>
      </w:pPr>
      <w:r>
        <w:t xml:space="preserve">Combine pattern blocks </w:t>
      </w:r>
      <w:r w:rsidR="00224980">
        <w:t>to create new shapes using pattern cards</w:t>
      </w:r>
    </w:p>
    <w:p w14:paraId="5BB2C93C" w14:textId="42190139" w:rsidR="00224980" w:rsidRDefault="00224980" w:rsidP="00DA7992">
      <w:pPr>
        <w:spacing w:after="0" w:line="240" w:lineRule="auto"/>
      </w:pPr>
      <w:r>
        <w:t>Press pattern blocks into playdough to make shapes</w:t>
      </w:r>
    </w:p>
    <w:p w14:paraId="5450ADC4" w14:textId="56A22305" w:rsidR="00224980" w:rsidRDefault="00A735C3" w:rsidP="00DA7992">
      <w:pPr>
        <w:spacing w:after="0" w:line="240" w:lineRule="auto"/>
      </w:pPr>
      <w:r>
        <w:t>Construct shapes using pattern blocks</w:t>
      </w:r>
    </w:p>
    <w:p w14:paraId="252667E3" w14:textId="6D1CB1EB" w:rsidR="002B2F1E" w:rsidRDefault="002B2F1E" w:rsidP="00DA7992">
      <w:pPr>
        <w:spacing w:after="0" w:line="240" w:lineRule="auto"/>
      </w:pPr>
      <w:r>
        <w:t>Roll and Cover Game</w:t>
      </w:r>
    </w:p>
    <w:p w14:paraId="00E2712C" w14:textId="59806E5C" w:rsidR="00065595" w:rsidRDefault="00065595" w:rsidP="00DA7992">
      <w:pPr>
        <w:spacing w:after="0" w:line="240" w:lineRule="auto"/>
      </w:pPr>
      <w:r>
        <w:t>Pattern Block Logic Puzzles</w:t>
      </w:r>
    </w:p>
    <w:p w14:paraId="2F169BF6" w14:textId="1169EC5C" w:rsidR="00C9716C" w:rsidRDefault="00C9716C" w:rsidP="00DA7992">
      <w:pPr>
        <w:spacing w:after="0" w:line="240" w:lineRule="auto"/>
      </w:pPr>
    </w:p>
    <w:p w14:paraId="279D3D8C" w14:textId="490C90AB" w:rsidR="00C9716C" w:rsidRDefault="00C9716C" w:rsidP="00C9716C">
      <w:pPr>
        <w:spacing w:after="0" w:line="240" w:lineRule="auto"/>
        <w:jc w:val="center"/>
      </w:pPr>
      <w:r>
        <w:rPr>
          <w:noProof/>
        </w:rPr>
        <w:drawing>
          <wp:inline distT="0" distB="0" distL="0" distR="0" wp14:anchorId="6AC074A9" wp14:editId="55AE957F">
            <wp:extent cx="2274569" cy="1705927"/>
            <wp:effectExtent l="0" t="1587"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281595" cy="1711196"/>
                    </a:xfrm>
                    <a:prstGeom prst="rect">
                      <a:avLst/>
                    </a:prstGeom>
                    <a:noFill/>
                    <a:ln>
                      <a:noFill/>
                    </a:ln>
                  </pic:spPr>
                </pic:pic>
              </a:graphicData>
            </a:graphic>
          </wp:inline>
        </w:drawing>
      </w:r>
    </w:p>
    <w:p w14:paraId="03F708A2" w14:textId="77777777" w:rsidR="003C45E6" w:rsidRPr="00AA43AB" w:rsidRDefault="003C45E6" w:rsidP="00DA7992">
      <w:pPr>
        <w:spacing w:after="0" w:line="240" w:lineRule="auto"/>
      </w:pPr>
    </w:p>
    <w:p w14:paraId="332E98D4" w14:textId="7B670EC5" w:rsidR="00E17387" w:rsidRDefault="00E17387" w:rsidP="006F78E5">
      <w:pPr>
        <w:spacing w:after="0" w:line="240" w:lineRule="auto"/>
      </w:pPr>
    </w:p>
    <w:p w14:paraId="3BAE8584" w14:textId="77777777" w:rsidR="00CE4648" w:rsidRDefault="00CE4648" w:rsidP="006F78E5">
      <w:pPr>
        <w:spacing w:after="0" w:line="240" w:lineRule="auto"/>
      </w:pPr>
    </w:p>
    <w:p w14:paraId="22636985" w14:textId="77777777" w:rsidR="00BD5EAF" w:rsidRPr="00B32566" w:rsidRDefault="00BD5EAF" w:rsidP="006F78E5">
      <w:pPr>
        <w:spacing w:after="0" w:line="240" w:lineRule="auto"/>
      </w:pPr>
    </w:p>
    <w:p w14:paraId="4079A1C4" w14:textId="153FC422" w:rsidR="008C6FFE" w:rsidRDefault="008C6FFE" w:rsidP="001339F4">
      <w:pPr>
        <w:spacing w:after="0" w:line="240" w:lineRule="auto"/>
      </w:pPr>
    </w:p>
    <w:p w14:paraId="4A53FD5B" w14:textId="77777777" w:rsidR="008C6FFE" w:rsidRDefault="008C6FFE" w:rsidP="001339F4">
      <w:pPr>
        <w:spacing w:after="0" w:line="240" w:lineRule="auto"/>
      </w:pPr>
    </w:p>
    <w:p w14:paraId="30AF61DA" w14:textId="5349B91E" w:rsidR="008C6FFE" w:rsidRDefault="008C6FFE" w:rsidP="001339F4">
      <w:pPr>
        <w:spacing w:after="0" w:line="240" w:lineRule="auto"/>
      </w:pPr>
    </w:p>
    <w:p w14:paraId="4E4F9455" w14:textId="77777777" w:rsidR="008C6FFE" w:rsidRDefault="008C6FFE" w:rsidP="001339F4">
      <w:pPr>
        <w:spacing w:after="0" w:line="240" w:lineRule="auto"/>
      </w:pPr>
    </w:p>
    <w:p w14:paraId="10D876E3" w14:textId="585B862E" w:rsidR="00233682" w:rsidRDefault="00233682" w:rsidP="001339F4">
      <w:pPr>
        <w:spacing w:after="0" w:line="240" w:lineRule="auto"/>
      </w:pPr>
    </w:p>
    <w:p w14:paraId="1C816CD0" w14:textId="77777777" w:rsidR="00FC3969" w:rsidRDefault="00FC3969" w:rsidP="001339F4">
      <w:pPr>
        <w:spacing w:after="0" w:line="240" w:lineRule="auto"/>
      </w:pPr>
    </w:p>
    <w:p w14:paraId="4B6FF683" w14:textId="77777777" w:rsidR="00D3535C" w:rsidRDefault="00D3535C" w:rsidP="00584A14">
      <w:pPr>
        <w:spacing w:after="0" w:line="240" w:lineRule="auto"/>
        <w:jc w:val="center"/>
        <w:rPr>
          <w:b/>
          <w:bCs/>
          <w:u w:val="single"/>
        </w:rPr>
      </w:pPr>
    </w:p>
    <w:p w14:paraId="3894E166" w14:textId="77777777" w:rsidR="00D3535C" w:rsidRDefault="00D3535C" w:rsidP="00584A14">
      <w:pPr>
        <w:spacing w:after="0" w:line="240" w:lineRule="auto"/>
        <w:jc w:val="center"/>
        <w:rPr>
          <w:b/>
          <w:bCs/>
          <w:u w:val="single"/>
        </w:rPr>
      </w:pPr>
    </w:p>
    <w:p w14:paraId="689AD8F9" w14:textId="2150ECB0" w:rsidR="005D47D8" w:rsidRDefault="00584A14" w:rsidP="00584A14">
      <w:pPr>
        <w:spacing w:after="0" w:line="240" w:lineRule="auto"/>
        <w:jc w:val="center"/>
        <w:rPr>
          <w:b/>
          <w:bCs/>
          <w:u w:val="single"/>
        </w:rPr>
      </w:pPr>
      <w:r w:rsidRPr="00584A14">
        <w:rPr>
          <w:b/>
          <w:bCs/>
          <w:u w:val="single"/>
        </w:rPr>
        <w:lastRenderedPageBreak/>
        <w:t>Resources</w:t>
      </w:r>
    </w:p>
    <w:p w14:paraId="4F40210D" w14:textId="6A40C716" w:rsidR="00584A14" w:rsidRDefault="00584A14" w:rsidP="00584A14">
      <w:pPr>
        <w:spacing w:after="0" w:line="240" w:lineRule="auto"/>
        <w:jc w:val="center"/>
        <w:rPr>
          <w:b/>
          <w:bCs/>
          <w:u w:val="single"/>
        </w:rPr>
      </w:pPr>
    </w:p>
    <w:p w14:paraId="649099EF" w14:textId="22229A5D" w:rsidR="008500F9" w:rsidRDefault="007652C4" w:rsidP="00584A14">
      <w:pPr>
        <w:spacing w:after="0" w:line="240" w:lineRule="auto"/>
      </w:pPr>
      <w:r>
        <w:t xml:space="preserve">Lego Addition to 5 </w:t>
      </w:r>
      <w:r w:rsidR="007D2DE7">
        <w:t>–</w:t>
      </w:r>
      <w:r>
        <w:t xml:space="preserve"> </w:t>
      </w:r>
      <w:hyperlink r:id="rId39" w:history="1">
        <w:r w:rsidR="00A443F6" w:rsidRPr="002774F7">
          <w:rPr>
            <w:rStyle w:val="Hyperlink"/>
          </w:rPr>
          <w:t>www.PlaydoughtoPlato.com</w:t>
        </w:r>
      </w:hyperlink>
    </w:p>
    <w:p w14:paraId="3677BC9C" w14:textId="77777777" w:rsidR="00A443F6" w:rsidRDefault="00A443F6" w:rsidP="00584A14">
      <w:pPr>
        <w:spacing w:after="0" w:line="240" w:lineRule="auto"/>
      </w:pPr>
    </w:p>
    <w:p w14:paraId="4FC8F8AC" w14:textId="32FF2952" w:rsidR="00107946" w:rsidRDefault="00107946" w:rsidP="00584A14">
      <w:pPr>
        <w:spacing w:after="0" w:line="240" w:lineRule="auto"/>
      </w:pPr>
      <w:r>
        <w:t xml:space="preserve">Counting to 6 – </w:t>
      </w:r>
      <w:hyperlink r:id="rId40" w:history="1">
        <w:r w:rsidR="008500F9" w:rsidRPr="002774F7">
          <w:rPr>
            <w:rStyle w:val="Hyperlink"/>
          </w:rPr>
          <w:t>www.Thestemlaboratory.com</w:t>
        </w:r>
      </w:hyperlink>
    </w:p>
    <w:p w14:paraId="4A27ECC1" w14:textId="77777777" w:rsidR="008500F9" w:rsidRDefault="008500F9" w:rsidP="00584A14">
      <w:pPr>
        <w:spacing w:after="0" w:line="240" w:lineRule="auto"/>
      </w:pPr>
    </w:p>
    <w:p w14:paraId="49262516" w14:textId="7638F6DC" w:rsidR="00F52F0C" w:rsidRDefault="00F52F0C" w:rsidP="00584A14">
      <w:pPr>
        <w:spacing w:after="0" w:line="240" w:lineRule="auto"/>
      </w:pPr>
      <w:r>
        <w:t xml:space="preserve">Back to School Measurement – </w:t>
      </w:r>
      <w:bookmarkStart w:id="0" w:name="_Hlk71470592"/>
      <w:r w:rsidR="008500F9">
        <w:fldChar w:fldCharType="begin"/>
      </w:r>
      <w:r w:rsidR="008500F9">
        <w:instrText xml:space="preserve"> HYPERLINK "http://www.Unitedteaching.com" </w:instrText>
      </w:r>
      <w:r w:rsidR="008500F9">
        <w:fldChar w:fldCharType="separate"/>
      </w:r>
      <w:r w:rsidR="008500F9" w:rsidRPr="002774F7">
        <w:rPr>
          <w:rStyle w:val="Hyperlink"/>
        </w:rPr>
        <w:t>www.Unitedteaching.com</w:t>
      </w:r>
      <w:r w:rsidR="008500F9">
        <w:fldChar w:fldCharType="end"/>
      </w:r>
      <w:bookmarkEnd w:id="0"/>
    </w:p>
    <w:p w14:paraId="11BBBAF4" w14:textId="77777777" w:rsidR="008500F9" w:rsidRDefault="008500F9" w:rsidP="00584A14">
      <w:pPr>
        <w:spacing w:after="0" w:line="240" w:lineRule="auto"/>
      </w:pPr>
    </w:p>
    <w:p w14:paraId="063B424C" w14:textId="591D867E" w:rsidR="00B91680" w:rsidRDefault="00B91680" w:rsidP="00584A14">
      <w:pPr>
        <w:spacing w:after="0" w:line="240" w:lineRule="auto"/>
      </w:pPr>
      <w:r>
        <w:t xml:space="preserve">Bubble Bond Numbers – </w:t>
      </w:r>
      <w:hyperlink r:id="rId41" w:history="1">
        <w:r w:rsidR="004A597A" w:rsidRPr="002774F7">
          <w:rPr>
            <w:rStyle w:val="Hyperlink"/>
          </w:rPr>
          <w:t>www.Thestemlaboratory.com</w:t>
        </w:r>
      </w:hyperlink>
    </w:p>
    <w:p w14:paraId="2376CDF3" w14:textId="77777777" w:rsidR="004A597A" w:rsidRDefault="004A597A" w:rsidP="00584A14">
      <w:pPr>
        <w:spacing w:after="0" w:line="240" w:lineRule="auto"/>
      </w:pPr>
    </w:p>
    <w:p w14:paraId="3AF375DF" w14:textId="09D4AC91" w:rsidR="0004510E" w:rsidRDefault="00EA1705" w:rsidP="00584A14">
      <w:pPr>
        <w:spacing w:after="0" w:line="240" w:lineRule="auto"/>
      </w:pPr>
      <w:r>
        <w:t xml:space="preserve">Playdough Mats (Numbers 0-10) </w:t>
      </w:r>
      <w:r w:rsidR="0004510E">
        <w:t>–</w:t>
      </w:r>
      <w:r w:rsidR="004A597A">
        <w:t>www.</w:t>
      </w:r>
      <w:r w:rsidR="0004510E">
        <w:t>Homeschoolcreations.com</w:t>
      </w:r>
    </w:p>
    <w:p w14:paraId="3EECE415" w14:textId="77777777" w:rsidR="004A597A" w:rsidRDefault="004A597A" w:rsidP="00584A14">
      <w:pPr>
        <w:spacing w:after="0" w:line="240" w:lineRule="auto"/>
      </w:pPr>
    </w:p>
    <w:p w14:paraId="675C6DE2" w14:textId="0DBAC5C2" w:rsidR="006B6FD8" w:rsidRDefault="0004510E" w:rsidP="004A597A">
      <w:pPr>
        <w:spacing w:after="0" w:line="240" w:lineRule="auto"/>
      </w:pPr>
      <w:r>
        <w:t xml:space="preserve">Ladybug One More &amp; One Less </w:t>
      </w:r>
      <w:r w:rsidR="006B6FD8">
        <w:t>–</w:t>
      </w:r>
      <w:r>
        <w:t xml:space="preserve"> </w:t>
      </w:r>
      <w:bookmarkStart w:id="1" w:name="_Hlk71470508"/>
      <w:r w:rsidR="004A597A">
        <w:fldChar w:fldCharType="begin"/>
      </w:r>
      <w:r w:rsidR="004A597A">
        <w:instrText xml:space="preserve"> HYPERLINK "http://www.fantasticfunandlearning.com" </w:instrText>
      </w:r>
      <w:r w:rsidR="004A597A">
        <w:fldChar w:fldCharType="separate"/>
      </w:r>
      <w:r w:rsidR="004A597A" w:rsidRPr="002774F7">
        <w:rPr>
          <w:rStyle w:val="Hyperlink"/>
        </w:rPr>
        <w:t>www.fantasticfunandlearning.com</w:t>
      </w:r>
      <w:r w:rsidR="004A597A">
        <w:fldChar w:fldCharType="end"/>
      </w:r>
      <w:bookmarkEnd w:id="1"/>
    </w:p>
    <w:p w14:paraId="1410776F" w14:textId="77777777" w:rsidR="004A597A" w:rsidRDefault="004A597A" w:rsidP="004A597A">
      <w:pPr>
        <w:spacing w:after="0" w:line="240" w:lineRule="auto"/>
      </w:pPr>
    </w:p>
    <w:p w14:paraId="3FEE5777" w14:textId="2DC63D05" w:rsidR="00C679F0" w:rsidRDefault="004815AD" w:rsidP="00584A14">
      <w:pPr>
        <w:spacing w:after="0" w:line="240" w:lineRule="auto"/>
      </w:pPr>
      <w:r>
        <w:t>Shape puzzle cards –</w:t>
      </w:r>
      <w:r w:rsidR="00C679F0">
        <w:t>www.</w:t>
      </w:r>
      <w:r>
        <w:t>fantasticfunandlearning.co</w:t>
      </w:r>
      <w:r w:rsidR="004A597A">
        <w:t>m</w:t>
      </w:r>
    </w:p>
    <w:p w14:paraId="291FC07C" w14:textId="77777777" w:rsidR="004A597A" w:rsidRDefault="004A597A" w:rsidP="00584A14">
      <w:pPr>
        <w:spacing w:after="0" w:line="240" w:lineRule="auto"/>
      </w:pPr>
    </w:p>
    <w:p w14:paraId="5986C38F" w14:textId="18486EDA" w:rsidR="00D60ADB" w:rsidRDefault="00676C38" w:rsidP="00584A14">
      <w:pPr>
        <w:spacing w:after="0" w:line="240" w:lineRule="auto"/>
      </w:pPr>
      <w:r>
        <w:t xml:space="preserve">Spin </w:t>
      </w:r>
      <w:r w:rsidR="00F52318">
        <w:t xml:space="preserve">and Cover 3D Shapes </w:t>
      </w:r>
      <w:r w:rsidR="005F06E5">
        <w:t>–</w:t>
      </w:r>
      <w:r w:rsidR="00F52318">
        <w:t xml:space="preserve"> </w:t>
      </w:r>
      <w:hyperlink r:id="rId42" w:history="1">
        <w:r w:rsidR="00C679F0" w:rsidRPr="002774F7">
          <w:rPr>
            <w:rStyle w:val="Hyperlink"/>
          </w:rPr>
          <w:t>www.lifeovercs.com</w:t>
        </w:r>
      </w:hyperlink>
    </w:p>
    <w:p w14:paraId="5A718E91" w14:textId="77777777" w:rsidR="00C679F0" w:rsidRDefault="00C679F0" w:rsidP="00584A14">
      <w:pPr>
        <w:spacing w:after="0" w:line="240" w:lineRule="auto"/>
      </w:pPr>
    </w:p>
    <w:p w14:paraId="111A799C" w14:textId="6DA0A538" w:rsidR="00D734AD" w:rsidRDefault="00D734AD" w:rsidP="00584A14">
      <w:pPr>
        <w:spacing w:after="0" w:line="240" w:lineRule="auto"/>
      </w:pPr>
      <w:r>
        <w:t xml:space="preserve">Shapes Game – </w:t>
      </w:r>
      <w:hyperlink r:id="rId43" w:history="1">
        <w:r w:rsidR="00C679F0" w:rsidRPr="002774F7">
          <w:rPr>
            <w:rStyle w:val="Hyperlink"/>
          </w:rPr>
          <w:t>www.fantasticfunandlearning.com</w:t>
        </w:r>
      </w:hyperlink>
    </w:p>
    <w:p w14:paraId="2F472BE9" w14:textId="77777777" w:rsidR="00C679F0" w:rsidRDefault="00C679F0" w:rsidP="00584A14">
      <w:pPr>
        <w:spacing w:after="0" w:line="240" w:lineRule="auto"/>
      </w:pPr>
    </w:p>
    <w:p w14:paraId="5C6A7452" w14:textId="788FB714" w:rsidR="00301BB9" w:rsidRDefault="00D734AD" w:rsidP="00584A14">
      <w:pPr>
        <w:spacing w:after="0" w:line="240" w:lineRule="auto"/>
      </w:pPr>
      <w:r>
        <w:t xml:space="preserve">Marshmallow Shapes </w:t>
      </w:r>
      <w:r w:rsidR="00301BB9">
        <w:t>–</w:t>
      </w:r>
      <w:r>
        <w:t xml:space="preserve"> </w:t>
      </w:r>
      <w:hyperlink r:id="rId44" w:history="1">
        <w:r w:rsidR="00C679F0" w:rsidRPr="002774F7">
          <w:rPr>
            <w:rStyle w:val="Hyperlink"/>
          </w:rPr>
          <w:t>www.lifeovercs.com</w:t>
        </w:r>
      </w:hyperlink>
    </w:p>
    <w:p w14:paraId="6A5F0191" w14:textId="77777777" w:rsidR="00C679F0" w:rsidRDefault="00C679F0" w:rsidP="00584A14">
      <w:pPr>
        <w:spacing w:after="0" w:line="240" w:lineRule="auto"/>
      </w:pPr>
    </w:p>
    <w:p w14:paraId="023F75E9" w14:textId="4B9E1E0D" w:rsidR="00C679F0" w:rsidRDefault="00301BB9" w:rsidP="00584A14">
      <w:pPr>
        <w:spacing w:after="0" w:line="240" w:lineRule="auto"/>
      </w:pPr>
      <w:r>
        <w:t xml:space="preserve">The Shape Game – </w:t>
      </w:r>
      <w:hyperlink r:id="rId45" w:history="1">
        <w:r w:rsidR="00C679F0" w:rsidRPr="002774F7">
          <w:rPr>
            <w:rStyle w:val="Hyperlink"/>
          </w:rPr>
          <w:t>www.themeasuredmom.com</w:t>
        </w:r>
      </w:hyperlink>
    </w:p>
    <w:p w14:paraId="7CC6E24B" w14:textId="77777777" w:rsidR="00C679F0" w:rsidRDefault="00C679F0" w:rsidP="00584A14">
      <w:pPr>
        <w:spacing w:after="0" w:line="240" w:lineRule="auto"/>
      </w:pPr>
    </w:p>
    <w:p w14:paraId="0B12A460" w14:textId="26CE527A" w:rsidR="008B5BB1" w:rsidRDefault="00351862" w:rsidP="00584A14">
      <w:pPr>
        <w:spacing w:after="0" w:line="240" w:lineRule="auto"/>
      </w:pPr>
      <w:r>
        <w:t xml:space="preserve">Roll a Shape </w:t>
      </w:r>
      <w:r w:rsidR="008B5BB1">
        <w:t>–</w:t>
      </w:r>
      <w:r>
        <w:t xml:space="preserve"> </w:t>
      </w:r>
      <w:hyperlink r:id="rId46" w:history="1">
        <w:r w:rsidR="00C679F0" w:rsidRPr="002774F7">
          <w:rPr>
            <w:rStyle w:val="Hyperlink"/>
          </w:rPr>
          <w:t>www.themeasuredmom.com</w:t>
        </w:r>
      </w:hyperlink>
      <w:r w:rsidR="00C679F0">
        <w:br/>
      </w:r>
    </w:p>
    <w:p w14:paraId="4A22ADE9" w14:textId="4DDE16DD" w:rsidR="008B5BB1" w:rsidRDefault="008B5BB1" w:rsidP="00584A14">
      <w:pPr>
        <w:spacing w:after="0" w:line="240" w:lineRule="auto"/>
      </w:pPr>
      <w:r>
        <w:t xml:space="preserve">Shape Bingo – </w:t>
      </w:r>
      <w:hyperlink r:id="rId47" w:history="1">
        <w:r w:rsidRPr="002774F7">
          <w:rPr>
            <w:rStyle w:val="Hyperlink"/>
          </w:rPr>
          <w:t>www.PreschoolMom.com</w:t>
        </w:r>
      </w:hyperlink>
    </w:p>
    <w:p w14:paraId="3550DC25" w14:textId="5C1FFA65" w:rsidR="008B5BB1" w:rsidRDefault="008B5BB1" w:rsidP="00584A14">
      <w:pPr>
        <w:spacing w:after="0" w:line="240" w:lineRule="auto"/>
      </w:pPr>
    </w:p>
    <w:p w14:paraId="73FAB82D" w14:textId="31C7CFA0" w:rsidR="0085495B" w:rsidRDefault="00A443F6" w:rsidP="00584A14">
      <w:pPr>
        <w:spacing w:after="0" w:line="240" w:lineRule="auto"/>
      </w:pPr>
      <w:r>
        <w:t xml:space="preserve">Weight challenges </w:t>
      </w:r>
      <w:r w:rsidR="0085495B">
        <w:t>–</w:t>
      </w:r>
      <w:r>
        <w:t xml:space="preserve"> </w:t>
      </w:r>
      <w:hyperlink r:id="rId48" w:history="1">
        <w:r w:rsidR="0085495B" w:rsidRPr="002774F7">
          <w:rPr>
            <w:rStyle w:val="Hyperlink"/>
          </w:rPr>
          <w:t>www.thestemlaboratory.com</w:t>
        </w:r>
      </w:hyperlink>
    </w:p>
    <w:p w14:paraId="7ECB08F1" w14:textId="70DCB721" w:rsidR="0085495B" w:rsidRDefault="0085495B" w:rsidP="00584A14">
      <w:pPr>
        <w:spacing w:after="0" w:line="240" w:lineRule="auto"/>
      </w:pPr>
    </w:p>
    <w:p w14:paraId="5E6A6C84" w14:textId="36096BD9" w:rsidR="004A1E45" w:rsidRDefault="004A1E45" w:rsidP="00584A14">
      <w:pPr>
        <w:spacing w:after="0" w:line="240" w:lineRule="auto"/>
      </w:pPr>
      <w:r>
        <w:t xml:space="preserve">Addition and Subtraction fluency within 5 – </w:t>
      </w:r>
      <w:hyperlink r:id="rId49" w:history="1">
        <w:r w:rsidRPr="002774F7">
          <w:rPr>
            <w:rStyle w:val="Hyperlink"/>
          </w:rPr>
          <w:t>www.123homeschoolforme.com</w:t>
        </w:r>
      </w:hyperlink>
    </w:p>
    <w:p w14:paraId="3FBF06F5" w14:textId="227B43E4" w:rsidR="004A1E45" w:rsidRDefault="004A1E45" w:rsidP="00584A14">
      <w:pPr>
        <w:spacing w:after="0" w:line="240" w:lineRule="auto"/>
      </w:pPr>
    </w:p>
    <w:p w14:paraId="6DE8566B" w14:textId="78A3C2F7" w:rsidR="004A1E45" w:rsidRDefault="00D10F04" w:rsidP="00584A14">
      <w:pPr>
        <w:spacing w:after="0" w:line="240" w:lineRule="auto"/>
      </w:pPr>
      <w:r>
        <w:t xml:space="preserve">Playdough subtraction </w:t>
      </w:r>
      <w:r w:rsidR="00E51A4D">
        <w:t>–</w:t>
      </w:r>
      <w:r>
        <w:t xml:space="preserve"> </w:t>
      </w:r>
      <w:hyperlink r:id="rId50" w:history="1">
        <w:r w:rsidR="00E51A4D" w:rsidRPr="002774F7">
          <w:rPr>
            <w:rStyle w:val="Hyperlink"/>
          </w:rPr>
          <w:t>www.thekindergartensmorgasbord.com</w:t>
        </w:r>
      </w:hyperlink>
    </w:p>
    <w:p w14:paraId="001F6D71" w14:textId="3D7B6774" w:rsidR="00E51A4D" w:rsidRDefault="00E51A4D" w:rsidP="00584A14">
      <w:pPr>
        <w:spacing w:after="0" w:line="240" w:lineRule="auto"/>
      </w:pPr>
    </w:p>
    <w:p w14:paraId="423CB25E" w14:textId="56A4DC9A" w:rsidR="00E51A4D" w:rsidRDefault="00423512" w:rsidP="00584A14">
      <w:pPr>
        <w:spacing w:after="0" w:line="240" w:lineRule="auto"/>
      </w:pPr>
      <w:r>
        <w:t>2D Shapes Play</w:t>
      </w:r>
      <w:r w:rsidR="00C437BC">
        <w:t xml:space="preserve">dough Mats </w:t>
      </w:r>
      <w:r w:rsidR="005B1832">
        <w:t>–</w:t>
      </w:r>
      <w:r w:rsidR="00C437BC">
        <w:t xml:space="preserve"> </w:t>
      </w:r>
      <w:hyperlink r:id="rId51" w:history="1">
        <w:r w:rsidR="005B1832" w:rsidRPr="002774F7">
          <w:rPr>
            <w:rStyle w:val="Hyperlink"/>
          </w:rPr>
          <w:t>www.Misskindergarten.com</w:t>
        </w:r>
      </w:hyperlink>
    </w:p>
    <w:p w14:paraId="2D6A29BF" w14:textId="48DA8B05" w:rsidR="005B1832" w:rsidRDefault="005B1832" w:rsidP="00584A14">
      <w:pPr>
        <w:spacing w:after="0" w:line="240" w:lineRule="auto"/>
      </w:pPr>
    </w:p>
    <w:p w14:paraId="0314209A" w14:textId="7EBBD7E1" w:rsidR="00FC704B" w:rsidRDefault="00FC704B" w:rsidP="00584A14">
      <w:pPr>
        <w:spacing w:after="0" w:line="240" w:lineRule="auto"/>
      </w:pPr>
      <w:r>
        <w:t xml:space="preserve">Find the Difference Face </w:t>
      </w:r>
      <w:r w:rsidR="00501F45">
        <w:t xml:space="preserve">Off! </w:t>
      </w:r>
      <w:r w:rsidR="004439AD">
        <w:t>–</w:t>
      </w:r>
      <w:r w:rsidR="00501F45">
        <w:t xml:space="preserve"> </w:t>
      </w:r>
      <w:hyperlink r:id="rId52" w:history="1">
        <w:r w:rsidR="004439AD" w:rsidRPr="002774F7">
          <w:rPr>
            <w:rStyle w:val="Hyperlink"/>
          </w:rPr>
          <w:t>www.frugalfun4boys.com</w:t>
        </w:r>
      </w:hyperlink>
    </w:p>
    <w:p w14:paraId="75D3D5AC" w14:textId="0755CD7A" w:rsidR="004439AD" w:rsidRDefault="004439AD" w:rsidP="00584A14">
      <w:pPr>
        <w:spacing w:after="0" w:line="240" w:lineRule="auto"/>
      </w:pPr>
    </w:p>
    <w:p w14:paraId="01B862D1" w14:textId="2BD6550A" w:rsidR="004439AD" w:rsidRDefault="00FA0898" w:rsidP="00584A14">
      <w:pPr>
        <w:spacing w:after="0" w:line="240" w:lineRule="auto"/>
      </w:pPr>
      <w:r>
        <w:t xml:space="preserve">Subtraction Smash </w:t>
      </w:r>
      <w:r w:rsidR="00B75CAA">
        <w:t>–</w:t>
      </w:r>
      <w:r>
        <w:t xml:space="preserve"> </w:t>
      </w:r>
      <w:hyperlink r:id="rId53" w:history="1">
        <w:r w:rsidR="00B75CAA" w:rsidRPr="002774F7">
          <w:rPr>
            <w:rStyle w:val="Hyperlink"/>
          </w:rPr>
          <w:t>www.recipeforteaching.com</w:t>
        </w:r>
      </w:hyperlink>
    </w:p>
    <w:p w14:paraId="4A617E26" w14:textId="3F900949" w:rsidR="00B75CAA" w:rsidRDefault="00B75CAA" w:rsidP="00584A14">
      <w:pPr>
        <w:spacing w:after="0" w:line="240" w:lineRule="auto"/>
      </w:pPr>
    </w:p>
    <w:p w14:paraId="13C11295" w14:textId="304ECC1C" w:rsidR="00F73B9A" w:rsidRDefault="00F73B9A" w:rsidP="00584A14">
      <w:pPr>
        <w:spacing w:after="0" w:line="240" w:lineRule="auto"/>
      </w:pPr>
      <w:r>
        <w:t xml:space="preserve">Counting Apples </w:t>
      </w:r>
      <w:r w:rsidR="00D13C37">
        <w:t>–</w:t>
      </w:r>
      <w:r>
        <w:t xml:space="preserve"> </w:t>
      </w:r>
      <w:hyperlink r:id="rId54" w:history="1">
        <w:r w:rsidR="00F2733C" w:rsidRPr="002774F7">
          <w:rPr>
            <w:rStyle w:val="Hyperlink"/>
          </w:rPr>
          <w:t>https://rainydaymum.co.uk</w:t>
        </w:r>
      </w:hyperlink>
    </w:p>
    <w:p w14:paraId="1456D63A" w14:textId="59F910DB" w:rsidR="00F2733C" w:rsidRDefault="00F2733C" w:rsidP="00584A14">
      <w:pPr>
        <w:spacing w:after="0" w:line="240" w:lineRule="auto"/>
      </w:pPr>
    </w:p>
    <w:p w14:paraId="430894B9" w14:textId="754A6765" w:rsidR="00F2733C" w:rsidRDefault="00F2733C" w:rsidP="00584A14">
      <w:pPr>
        <w:spacing w:after="0" w:line="240" w:lineRule="auto"/>
      </w:pPr>
      <w:r>
        <w:t xml:space="preserve">Teen Number Go Fish </w:t>
      </w:r>
      <w:r w:rsidR="00AC47EF">
        <w:t>–</w:t>
      </w:r>
      <w:r>
        <w:t xml:space="preserve"> </w:t>
      </w:r>
      <w:hyperlink r:id="rId55" w:history="1">
        <w:r w:rsidR="00C51B07" w:rsidRPr="002774F7">
          <w:rPr>
            <w:rStyle w:val="Hyperlink"/>
          </w:rPr>
          <w:t>www.teacherspayteachers.com/store/creative-math-nerd</w:t>
        </w:r>
      </w:hyperlink>
    </w:p>
    <w:p w14:paraId="7153FC26" w14:textId="426D96F6" w:rsidR="00C51B07" w:rsidRDefault="00C51B07" w:rsidP="00584A14">
      <w:pPr>
        <w:spacing w:after="0" w:line="240" w:lineRule="auto"/>
      </w:pPr>
    </w:p>
    <w:p w14:paraId="5D19D347" w14:textId="77777777" w:rsidR="00DB65AF" w:rsidRDefault="009A20EA" w:rsidP="00DB65AF">
      <w:pPr>
        <w:spacing w:after="0" w:line="240" w:lineRule="auto"/>
      </w:pPr>
      <w:r>
        <w:t>Subtraction Facts Game Cards</w:t>
      </w:r>
      <w:r w:rsidR="00E20BB6">
        <w:t xml:space="preserve"> – </w:t>
      </w:r>
      <w:hyperlink r:id="rId56" w:history="1">
        <w:r w:rsidR="00DB65AF" w:rsidRPr="002774F7">
          <w:rPr>
            <w:rStyle w:val="Hyperlink"/>
          </w:rPr>
          <w:t>https://rainydaymum.co.uk</w:t>
        </w:r>
      </w:hyperlink>
    </w:p>
    <w:p w14:paraId="04940F33" w14:textId="42CB3E1C" w:rsidR="00E20BB6" w:rsidRDefault="00E20BB6" w:rsidP="00584A14">
      <w:pPr>
        <w:spacing w:after="0" w:line="240" w:lineRule="auto"/>
      </w:pPr>
    </w:p>
    <w:p w14:paraId="6772CD69" w14:textId="498019D9" w:rsidR="00E20BB6" w:rsidRDefault="00DC7DC5" w:rsidP="00584A14">
      <w:pPr>
        <w:spacing w:after="0" w:line="240" w:lineRule="auto"/>
      </w:pPr>
      <w:r>
        <w:t xml:space="preserve">Roll and Add </w:t>
      </w:r>
      <w:r w:rsidR="00817F66">
        <w:t>–</w:t>
      </w:r>
      <w:r>
        <w:t xml:space="preserve"> </w:t>
      </w:r>
      <w:bookmarkStart w:id="2" w:name="_Hlk71469889"/>
      <w:r w:rsidR="00A610B1">
        <w:fldChar w:fldCharType="begin"/>
      </w:r>
      <w:r w:rsidR="00A610B1">
        <w:instrText xml:space="preserve"> HYPERLINK "https://rainydaymum.co.uk" </w:instrText>
      </w:r>
      <w:r w:rsidR="00A610B1">
        <w:fldChar w:fldCharType="separate"/>
      </w:r>
      <w:r w:rsidR="00A610B1" w:rsidRPr="002774F7">
        <w:rPr>
          <w:rStyle w:val="Hyperlink"/>
        </w:rPr>
        <w:t>https://rainydaymum.co.uk</w:t>
      </w:r>
      <w:r w:rsidR="00A610B1">
        <w:fldChar w:fldCharType="end"/>
      </w:r>
    </w:p>
    <w:bookmarkEnd w:id="2"/>
    <w:p w14:paraId="7A058F3C" w14:textId="526C7E76" w:rsidR="00A610B1" w:rsidRDefault="00A610B1" w:rsidP="00584A14">
      <w:pPr>
        <w:spacing w:after="0" w:line="240" w:lineRule="auto"/>
      </w:pPr>
    </w:p>
    <w:p w14:paraId="273C4C89" w14:textId="54300CE8" w:rsidR="00A610B1" w:rsidRDefault="00DB5401" w:rsidP="00584A14">
      <w:pPr>
        <w:spacing w:after="0" w:line="240" w:lineRule="auto"/>
      </w:pPr>
      <w:r>
        <w:lastRenderedPageBreak/>
        <w:t xml:space="preserve">Roll &amp; Race Addition &amp; Subtraction Games </w:t>
      </w:r>
      <w:r w:rsidR="00DB7469">
        <w:t>–</w:t>
      </w:r>
      <w:r>
        <w:t xml:space="preserve"> </w:t>
      </w:r>
      <w:hyperlink r:id="rId57" w:history="1">
        <w:r w:rsidR="00DB7469" w:rsidRPr="002774F7">
          <w:rPr>
            <w:rStyle w:val="Hyperlink"/>
          </w:rPr>
          <w:t>www.thisreadingmama.com</w:t>
        </w:r>
      </w:hyperlink>
    </w:p>
    <w:p w14:paraId="11160CAE" w14:textId="526BFED7" w:rsidR="00DB7469" w:rsidRDefault="00DB7469" w:rsidP="00584A14">
      <w:pPr>
        <w:spacing w:after="0" w:line="240" w:lineRule="auto"/>
      </w:pPr>
    </w:p>
    <w:p w14:paraId="141C60CA" w14:textId="616B9034" w:rsidR="00DB7469" w:rsidRDefault="00DB4B1C" w:rsidP="00584A14">
      <w:pPr>
        <w:spacing w:after="0" w:line="240" w:lineRule="auto"/>
      </w:pPr>
      <w:r>
        <w:t>Build and Write</w:t>
      </w:r>
      <w:r w:rsidR="00381C72">
        <w:t xml:space="preserve"> – </w:t>
      </w:r>
      <w:hyperlink r:id="rId58" w:history="1">
        <w:r w:rsidR="00381C72" w:rsidRPr="002774F7">
          <w:rPr>
            <w:rStyle w:val="Hyperlink"/>
          </w:rPr>
          <w:t>www.akteacherlife.com</w:t>
        </w:r>
      </w:hyperlink>
    </w:p>
    <w:p w14:paraId="58DB4F3B" w14:textId="486D1C81" w:rsidR="00381C72" w:rsidRDefault="00381C72" w:rsidP="00584A14">
      <w:pPr>
        <w:spacing w:after="0" w:line="240" w:lineRule="auto"/>
      </w:pPr>
    </w:p>
    <w:p w14:paraId="1CEB6CB0" w14:textId="61ACAC8B" w:rsidR="00792C43" w:rsidRDefault="00792C43" w:rsidP="00584A14">
      <w:pPr>
        <w:spacing w:after="0" w:line="240" w:lineRule="auto"/>
      </w:pPr>
      <w:r>
        <w:t>Teen Number Spin &amp; Cover Board Game</w:t>
      </w:r>
      <w:r w:rsidR="00B57C8E">
        <w:t xml:space="preserve"> </w:t>
      </w:r>
      <w:bookmarkStart w:id="3" w:name="_Hlk71469664"/>
      <w:r w:rsidR="00B57C8E">
        <w:t xml:space="preserve">– </w:t>
      </w:r>
      <w:hyperlink r:id="rId59" w:history="1">
        <w:r w:rsidR="00B57C8E" w:rsidRPr="002774F7">
          <w:rPr>
            <w:rStyle w:val="Hyperlink"/>
          </w:rPr>
          <w:t>www.teacherspayteachers.com/store/Elaine-Maggard</w:t>
        </w:r>
      </w:hyperlink>
      <w:bookmarkEnd w:id="3"/>
    </w:p>
    <w:p w14:paraId="3864411D" w14:textId="7922CF99" w:rsidR="003456B7" w:rsidRDefault="003456B7" w:rsidP="00584A14">
      <w:pPr>
        <w:spacing w:after="0" w:line="240" w:lineRule="auto"/>
      </w:pPr>
    </w:p>
    <w:p w14:paraId="47830729" w14:textId="4977D6F5" w:rsidR="003456B7" w:rsidRDefault="003456B7" w:rsidP="00584A14">
      <w:pPr>
        <w:spacing w:after="0" w:line="240" w:lineRule="auto"/>
      </w:pPr>
      <w:r>
        <w:t xml:space="preserve">Decomposing Teen Numbers puzzle </w:t>
      </w:r>
      <w:r w:rsidR="009B2ADE">
        <w:t>–</w:t>
      </w:r>
      <w:r w:rsidR="007431FD">
        <w:t>https</w:t>
      </w:r>
      <w:r w:rsidR="00F50CCE" w:rsidRPr="00F50CCE">
        <w:t>/www.teacherspayteachers.com/Product/FREE-Decomposing-Teen-Numbers-Place-Value-Puzzles-for-Math-Centers-3295098?st=c5279703efc5c28485bbbeeec39509ad</w:t>
      </w:r>
    </w:p>
    <w:p w14:paraId="157E434F" w14:textId="77777777" w:rsidR="00954E01" w:rsidRDefault="00954E01" w:rsidP="00584A14">
      <w:pPr>
        <w:spacing w:after="0" w:line="240" w:lineRule="auto"/>
      </w:pPr>
    </w:p>
    <w:p w14:paraId="099A3E68" w14:textId="7D58CF1B" w:rsidR="007431FD" w:rsidRDefault="007431FD" w:rsidP="00584A14">
      <w:pPr>
        <w:spacing w:after="0" w:line="240" w:lineRule="auto"/>
      </w:pPr>
    </w:p>
    <w:p w14:paraId="530E28E8" w14:textId="77777777" w:rsidR="007431FD" w:rsidRDefault="007431FD" w:rsidP="00584A14">
      <w:pPr>
        <w:spacing w:after="0" w:line="240" w:lineRule="auto"/>
      </w:pPr>
    </w:p>
    <w:p w14:paraId="376B0EE2" w14:textId="2126C507" w:rsidR="00F50CCE" w:rsidRDefault="00F50CCE" w:rsidP="00584A14">
      <w:pPr>
        <w:spacing w:after="0" w:line="240" w:lineRule="auto"/>
      </w:pPr>
    </w:p>
    <w:p w14:paraId="6761579C" w14:textId="77777777" w:rsidR="00F50CCE" w:rsidRDefault="00F50CCE" w:rsidP="00584A14">
      <w:pPr>
        <w:spacing w:after="0" w:line="240" w:lineRule="auto"/>
      </w:pPr>
    </w:p>
    <w:p w14:paraId="7F74A799" w14:textId="2ABC2DAE" w:rsidR="00B57C8E" w:rsidRDefault="00B57C8E" w:rsidP="00584A14">
      <w:pPr>
        <w:spacing w:after="0" w:line="240" w:lineRule="auto"/>
      </w:pPr>
    </w:p>
    <w:p w14:paraId="10312F93" w14:textId="77777777" w:rsidR="00F50CCE" w:rsidRDefault="00F50CCE" w:rsidP="00584A14">
      <w:pPr>
        <w:spacing w:after="0" w:line="240" w:lineRule="auto"/>
      </w:pPr>
    </w:p>
    <w:p w14:paraId="38E66574" w14:textId="77777777" w:rsidR="00B57C8E" w:rsidRDefault="00B57C8E" w:rsidP="00584A14">
      <w:pPr>
        <w:spacing w:after="0" w:line="240" w:lineRule="auto"/>
      </w:pPr>
    </w:p>
    <w:p w14:paraId="5CB11E71" w14:textId="77777777" w:rsidR="00381C72" w:rsidRPr="007652C4" w:rsidRDefault="00381C72" w:rsidP="00584A14">
      <w:pPr>
        <w:spacing w:after="0" w:line="240" w:lineRule="auto"/>
      </w:pPr>
    </w:p>
    <w:p w14:paraId="3E7D9BE6" w14:textId="77777777" w:rsidR="005D47D8" w:rsidRDefault="005D47D8" w:rsidP="005D47D8">
      <w:pPr>
        <w:spacing w:after="0" w:line="240" w:lineRule="auto"/>
      </w:pPr>
    </w:p>
    <w:p w14:paraId="7AFA9B9F" w14:textId="1735F00B" w:rsidR="00EB5BE4" w:rsidRDefault="00EB5BE4" w:rsidP="00EB5BE4">
      <w:pPr>
        <w:spacing w:after="0" w:line="240" w:lineRule="auto"/>
      </w:pPr>
    </w:p>
    <w:p w14:paraId="37D13AE1" w14:textId="77777777" w:rsidR="00074009" w:rsidRDefault="00074009" w:rsidP="002A5499">
      <w:pPr>
        <w:spacing w:after="0" w:line="240" w:lineRule="auto"/>
      </w:pPr>
    </w:p>
    <w:p w14:paraId="67294A9D" w14:textId="77777777" w:rsidR="00D528F4" w:rsidRDefault="00D528F4" w:rsidP="007748B3">
      <w:pPr>
        <w:spacing w:after="0" w:line="240" w:lineRule="auto"/>
      </w:pPr>
    </w:p>
    <w:p w14:paraId="1F7116DC" w14:textId="77777777" w:rsidR="008D2CBC" w:rsidRDefault="008D2CBC" w:rsidP="007748B3">
      <w:pPr>
        <w:spacing w:after="0" w:line="240" w:lineRule="auto"/>
      </w:pPr>
    </w:p>
    <w:p w14:paraId="1DED91AB" w14:textId="77777777" w:rsidR="00380673" w:rsidRDefault="00380673" w:rsidP="007748B3">
      <w:pPr>
        <w:spacing w:after="0" w:line="240" w:lineRule="auto"/>
      </w:pPr>
    </w:p>
    <w:p w14:paraId="3DB783F4" w14:textId="77777777" w:rsidR="007748B3" w:rsidRDefault="007748B3" w:rsidP="007748B3">
      <w:pPr>
        <w:spacing w:after="0" w:line="240" w:lineRule="auto"/>
      </w:pPr>
    </w:p>
    <w:p w14:paraId="7FF02403" w14:textId="77777777" w:rsidR="00B46E76" w:rsidRDefault="00B46E76" w:rsidP="00901FDC">
      <w:pPr>
        <w:spacing w:after="0" w:line="240" w:lineRule="auto"/>
      </w:pPr>
    </w:p>
    <w:p w14:paraId="143591AE" w14:textId="77777777" w:rsidR="00792908" w:rsidRDefault="00792908" w:rsidP="003C2965">
      <w:pPr>
        <w:spacing w:after="0" w:line="240" w:lineRule="auto"/>
      </w:pPr>
    </w:p>
    <w:p w14:paraId="5D042FE3" w14:textId="04AE0E88" w:rsidR="001C2358" w:rsidRDefault="001C2358" w:rsidP="003C2965">
      <w:pPr>
        <w:spacing w:after="0" w:line="240" w:lineRule="auto"/>
      </w:pPr>
    </w:p>
    <w:p w14:paraId="24701C93" w14:textId="5A5E63BA" w:rsidR="001C2358" w:rsidRDefault="001C2358" w:rsidP="003C2965">
      <w:pPr>
        <w:spacing w:after="0" w:line="240" w:lineRule="auto"/>
      </w:pPr>
    </w:p>
    <w:p w14:paraId="5FE76327" w14:textId="4AD3B66B" w:rsidR="00D622F3" w:rsidRDefault="00D622F3" w:rsidP="003C2965">
      <w:pPr>
        <w:spacing w:after="0" w:line="240" w:lineRule="auto"/>
      </w:pPr>
    </w:p>
    <w:p w14:paraId="370A0C40" w14:textId="77777777" w:rsidR="00D622F3" w:rsidRDefault="00D622F3" w:rsidP="003C2965">
      <w:pPr>
        <w:spacing w:after="0" w:line="240" w:lineRule="auto"/>
      </w:pPr>
    </w:p>
    <w:p w14:paraId="4E86943F" w14:textId="77777777" w:rsidR="003C2965" w:rsidRDefault="003C2965" w:rsidP="003C2965">
      <w:pPr>
        <w:spacing w:after="0" w:line="240" w:lineRule="auto"/>
      </w:pPr>
    </w:p>
    <w:p w14:paraId="093DCCE7" w14:textId="77777777" w:rsidR="003C2965" w:rsidRDefault="003C2965" w:rsidP="003C2965">
      <w:pPr>
        <w:spacing w:after="0" w:line="240" w:lineRule="auto"/>
      </w:pPr>
    </w:p>
    <w:p w14:paraId="56DE988E" w14:textId="77777777" w:rsidR="000D6079" w:rsidRPr="00E443D3" w:rsidRDefault="000D6079" w:rsidP="00E443D3">
      <w:pPr>
        <w:spacing w:after="0" w:line="240" w:lineRule="auto"/>
      </w:pPr>
    </w:p>
    <w:p w14:paraId="5F4D0DBA" w14:textId="2A147F99" w:rsidR="001F4879" w:rsidRDefault="001F4879" w:rsidP="00100BBA">
      <w:pPr>
        <w:spacing w:after="0" w:line="240" w:lineRule="auto"/>
      </w:pPr>
    </w:p>
    <w:p w14:paraId="6F6FE10D" w14:textId="77777777" w:rsidR="001F4879" w:rsidRPr="00B51E55" w:rsidRDefault="001F4879" w:rsidP="00100BBA">
      <w:pPr>
        <w:spacing w:after="0" w:line="240" w:lineRule="auto"/>
      </w:pPr>
    </w:p>
    <w:p w14:paraId="2E9385EF" w14:textId="77777777" w:rsidR="008C7BB6" w:rsidRDefault="008C7BB6" w:rsidP="008C7BB6">
      <w:pPr>
        <w:spacing w:after="0" w:line="240" w:lineRule="auto"/>
        <w:rPr>
          <w:b/>
          <w:bCs/>
          <w:u w:val="single"/>
        </w:rPr>
      </w:pPr>
    </w:p>
    <w:p w14:paraId="142DC925" w14:textId="77777777" w:rsidR="0088539C" w:rsidRPr="0088539C" w:rsidRDefault="0088539C" w:rsidP="0088539C">
      <w:pPr>
        <w:spacing w:after="0" w:line="240" w:lineRule="auto"/>
        <w:rPr>
          <w:b/>
          <w:bCs/>
          <w:u w:val="single"/>
        </w:rPr>
      </w:pPr>
    </w:p>
    <w:p w14:paraId="4E7D3F4E" w14:textId="77777777" w:rsidR="00CB55BA" w:rsidRDefault="00CB55BA" w:rsidP="00F15112">
      <w:pPr>
        <w:spacing w:after="0" w:line="240" w:lineRule="auto"/>
      </w:pPr>
    </w:p>
    <w:p w14:paraId="4B247C61" w14:textId="77777777" w:rsidR="003E24AA" w:rsidRDefault="003E24AA" w:rsidP="00F15112">
      <w:pPr>
        <w:spacing w:after="0" w:line="240" w:lineRule="auto"/>
      </w:pPr>
    </w:p>
    <w:p w14:paraId="5DFB3941" w14:textId="77777777" w:rsidR="003E24AA" w:rsidRDefault="003E24AA" w:rsidP="00F15112">
      <w:pPr>
        <w:spacing w:after="0" w:line="240" w:lineRule="auto"/>
      </w:pPr>
    </w:p>
    <w:p w14:paraId="3EFBD9F6" w14:textId="77777777" w:rsidR="00F15112" w:rsidRDefault="00F15112" w:rsidP="00F15112">
      <w:pPr>
        <w:pStyle w:val="ListParagraph"/>
        <w:spacing w:after="0" w:line="240" w:lineRule="auto"/>
        <w:ind w:left="1440"/>
      </w:pPr>
    </w:p>
    <w:p w14:paraId="51596643" w14:textId="77777777" w:rsidR="00502199" w:rsidRDefault="00502199" w:rsidP="00502199">
      <w:pPr>
        <w:spacing w:after="0" w:line="240" w:lineRule="auto"/>
      </w:pPr>
    </w:p>
    <w:p w14:paraId="34379AB1" w14:textId="54364733" w:rsidR="00502199" w:rsidRDefault="00502199" w:rsidP="00502199">
      <w:pPr>
        <w:spacing w:after="0" w:line="240" w:lineRule="auto"/>
      </w:pPr>
    </w:p>
    <w:p w14:paraId="415653A2" w14:textId="77777777" w:rsidR="00502199" w:rsidRPr="00E81F11" w:rsidRDefault="00502199" w:rsidP="00502199">
      <w:pPr>
        <w:spacing w:after="0" w:line="240" w:lineRule="auto"/>
      </w:pPr>
    </w:p>
    <w:p w14:paraId="7AC8F783" w14:textId="77777777" w:rsidR="00E81F11" w:rsidRDefault="00E81F11" w:rsidP="00E81F11">
      <w:pPr>
        <w:jc w:val="center"/>
      </w:pPr>
    </w:p>
    <w:p w14:paraId="76CB2641" w14:textId="6A8772CA" w:rsidR="00E81F11" w:rsidRDefault="00E81F11" w:rsidP="00E81F11">
      <w:pPr>
        <w:jc w:val="center"/>
      </w:pPr>
    </w:p>
    <w:p w14:paraId="694B8DDD" w14:textId="77777777" w:rsidR="00E81F11" w:rsidRDefault="00E81F11" w:rsidP="00E81F11">
      <w:pPr>
        <w:jc w:val="center"/>
      </w:pPr>
    </w:p>
    <w:sectPr w:rsidR="00E81F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47C5B" w14:textId="77777777" w:rsidR="008C02C4" w:rsidRDefault="008C02C4" w:rsidP="00551F87">
      <w:pPr>
        <w:spacing w:after="0" w:line="240" w:lineRule="auto"/>
      </w:pPr>
      <w:r>
        <w:separator/>
      </w:r>
    </w:p>
  </w:endnote>
  <w:endnote w:type="continuationSeparator" w:id="0">
    <w:p w14:paraId="7C1FF9D1" w14:textId="77777777" w:rsidR="008C02C4" w:rsidRDefault="008C02C4" w:rsidP="00551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Light">
    <w:altName w:val="Segoe UI"/>
    <w:panose1 w:val="00000000000000000000"/>
    <w:charset w:val="00"/>
    <w:family w:val="roman"/>
    <w:notTrueType/>
    <w:pitch w:val="default"/>
  </w:font>
  <w:font w:name="Lato Regular">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0559B" w14:textId="77777777" w:rsidR="008C02C4" w:rsidRDefault="008C02C4" w:rsidP="00551F87">
      <w:pPr>
        <w:spacing w:after="0" w:line="240" w:lineRule="auto"/>
      </w:pPr>
      <w:r>
        <w:separator/>
      </w:r>
    </w:p>
  </w:footnote>
  <w:footnote w:type="continuationSeparator" w:id="0">
    <w:p w14:paraId="4B654052" w14:textId="77777777" w:rsidR="008C02C4" w:rsidRDefault="008C02C4" w:rsidP="00551F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7E0A"/>
    <w:multiLevelType w:val="hybridMultilevel"/>
    <w:tmpl w:val="FE025E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870C8B"/>
    <w:multiLevelType w:val="multilevel"/>
    <w:tmpl w:val="C6041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68795C"/>
    <w:multiLevelType w:val="multilevel"/>
    <w:tmpl w:val="244CE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C87198"/>
    <w:multiLevelType w:val="hybridMultilevel"/>
    <w:tmpl w:val="296EAE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61305"/>
    <w:multiLevelType w:val="multilevel"/>
    <w:tmpl w:val="AE44F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4E028B"/>
    <w:multiLevelType w:val="multilevel"/>
    <w:tmpl w:val="91BE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C92E1D"/>
    <w:multiLevelType w:val="hybridMultilevel"/>
    <w:tmpl w:val="B9FA26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F67FA0"/>
    <w:multiLevelType w:val="hybridMultilevel"/>
    <w:tmpl w:val="FE7C89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D36579"/>
    <w:multiLevelType w:val="hybridMultilevel"/>
    <w:tmpl w:val="11BE17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9476E4"/>
    <w:multiLevelType w:val="multilevel"/>
    <w:tmpl w:val="9A0EA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CE792A"/>
    <w:multiLevelType w:val="hybridMultilevel"/>
    <w:tmpl w:val="630AFF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033D3D"/>
    <w:multiLevelType w:val="hybridMultilevel"/>
    <w:tmpl w:val="3D4014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A656E4"/>
    <w:multiLevelType w:val="multilevel"/>
    <w:tmpl w:val="4DD42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1221CD"/>
    <w:multiLevelType w:val="hybridMultilevel"/>
    <w:tmpl w:val="42F64B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EC787D"/>
    <w:multiLevelType w:val="hybridMultilevel"/>
    <w:tmpl w:val="C10C61CA"/>
    <w:lvl w:ilvl="0" w:tplc="7E18D8B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65530003"/>
    <w:multiLevelType w:val="multilevel"/>
    <w:tmpl w:val="1D965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4"/>
  </w:num>
  <w:num w:numId="3">
    <w:abstractNumId w:val="13"/>
  </w:num>
  <w:num w:numId="4">
    <w:abstractNumId w:val="7"/>
  </w:num>
  <w:num w:numId="5">
    <w:abstractNumId w:val="11"/>
  </w:num>
  <w:num w:numId="6">
    <w:abstractNumId w:val="10"/>
  </w:num>
  <w:num w:numId="7">
    <w:abstractNumId w:val="0"/>
  </w:num>
  <w:num w:numId="8">
    <w:abstractNumId w:val="3"/>
  </w:num>
  <w:num w:numId="9">
    <w:abstractNumId w:val="8"/>
  </w:num>
  <w:num w:numId="10">
    <w:abstractNumId w:val="1"/>
  </w:num>
  <w:num w:numId="11">
    <w:abstractNumId w:val="4"/>
  </w:num>
  <w:num w:numId="12">
    <w:abstractNumId w:val="9"/>
  </w:num>
  <w:num w:numId="13">
    <w:abstractNumId w:val="5"/>
  </w:num>
  <w:num w:numId="14">
    <w:abstractNumId w:val="12"/>
  </w:num>
  <w:num w:numId="15">
    <w:abstractNumId w:val="1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F11"/>
    <w:rsid w:val="00000475"/>
    <w:rsid w:val="00002CA0"/>
    <w:rsid w:val="00023DF6"/>
    <w:rsid w:val="00031BE1"/>
    <w:rsid w:val="00034D72"/>
    <w:rsid w:val="0004412C"/>
    <w:rsid w:val="00044D82"/>
    <w:rsid w:val="0004510E"/>
    <w:rsid w:val="00046958"/>
    <w:rsid w:val="0005709A"/>
    <w:rsid w:val="000616AD"/>
    <w:rsid w:val="00065432"/>
    <w:rsid w:val="00065595"/>
    <w:rsid w:val="0007006B"/>
    <w:rsid w:val="00070E6A"/>
    <w:rsid w:val="00074009"/>
    <w:rsid w:val="0007737A"/>
    <w:rsid w:val="000A7E21"/>
    <w:rsid w:val="000D6079"/>
    <w:rsid w:val="000F0092"/>
    <w:rsid w:val="000F04C4"/>
    <w:rsid w:val="00100344"/>
    <w:rsid w:val="00100BBA"/>
    <w:rsid w:val="00106D8C"/>
    <w:rsid w:val="001070B8"/>
    <w:rsid w:val="00107946"/>
    <w:rsid w:val="00116862"/>
    <w:rsid w:val="00126E34"/>
    <w:rsid w:val="001339F4"/>
    <w:rsid w:val="00136382"/>
    <w:rsid w:val="00146E88"/>
    <w:rsid w:val="001539F0"/>
    <w:rsid w:val="00172E60"/>
    <w:rsid w:val="00195AE8"/>
    <w:rsid w:val="001A5990"/>
    <w:rsid w:val="001B2852"/>
    <w:rsid w:val="001B2C05"/>
    <w:rsid w:val="001C2358"/>
    <w:rsid w:val="001C5581"/>
    <w:rsid w:val="001C61A7"/>
    <w:rsid w:val="001C74FC"/>
    <w:rsid w:val="001D08E9"/>
    <w:rsid w:val="001D2E17"/>
    <w:rsid w:val="001D7438"/>
    <w:rsid w:val="001E176F"/>
    <w:rsid w:val="001E65C1"/>
    <w:rsid w:val="001F4879"/>
    <w:rsid w:val="001F6015"/>
    <w:rsid w:val="00210BCF"/>
    <w:rsid w:val="00211D94"/>
    <w:rsid w:val="00212D2F"/>
    <w:rsid w:val="00215590"/>
    <w:rsid w:val="0022114D"/>
    <w:rsid w:val="00223E88"/>
    <w:rsid w:val="00224980"/>
    <w:rsid w:val="0023130D"/>
    <w:rsid w:val="00233682"/>
    <w:rsid w:val="00243F46"/>
    <w:rsid w:val="00247609"/>
    <w:rsid w:val="002516D8"/>
    <w:rsid w:val="00253249"/>
    <w:rsid w:val="0025493A"/>
    <w:rsid w:val="0025650C"/>
    <w:rsid w:val="00267839"/>
    <w:rsid w:val="002718B1"/>
    <w:rsid w:val="00272080"/>
    <w:rsid w:val="002756C4"/>
    <w:rsid w:val="00291D8A"/>
    <w:rsid w:val="00294716"/>
    <w:rsid w:val="002A5499"/>
    <w:rsid w:val="002B2F1E"/>
    <w:rsid w:val="002B5F0A"/>
    <w:rsid w:val="002B7B1C"/>
    <w:rsid w:val="002E53D8"/>
    <w:rsid w:val="002F70D2"/>
    <w:rsid w:val="00301BB9"/>
    <w:rsid w:val="00302FA1"/>
    <w:rsid w:val="00310B10"/>
    <w:rsid w:val="00313EB4"/>
    <w:rsid w:val="003210BF"/>
    <w:rsid w:val="003255F4"/>
    <w:rsid w:val="0033160B"/>
    <w:rsid w:val="00336D89"/>
    <w:rsid w:val="003456B7"/>
    <w:rsid w:val="00345F3C"/>
    <w:rsid w:val="003479A8"/>
    <w:rsid w:val="003506B4"/>
    <w:rsid w:val="00351862"/>
    <w:rsid w:val="00351E70"/>
    <w:rsid w:val="003545C2"/>
    <w:rsid w:val="0037016A"/>
    <w:rsid w:val="00380673"/>
    <w:rsid w:val="00381C72"/>
    <w:rsid w:val="00386D03"/>
    <w:rsid w:val="00390588"/>
    <w:rsid w:val="00390E10"/>
    <w:rsid w:val="003957FF"/>
    <w:rsid w:val="003A02F3"/>
    <w:rsid w:val="003A3691"/>
    <w:rsid w:val="003B1F3F"/>
    <w:rsid w:val="003B2FEA"/>
    <w:rsid w:val="003B72D5"/>
    <w:rsid w:val="003B7AC1"/>
    <w:rsid w:val="003C2965"/>
    <w:rsid w:val="003C45E6"/>
    <w:rsid w:val="003C5700"/>
    <w:rsid w:val="003E24AA"/>
    <w:rsid w:val="00401C40"/>
    <w:rsid w:val="00411181"/>
    <w:rsid w:val="00411C18"/>
    <w:rsid w:val="004141DC"/>
    <w:rsid w:val="00423512"/>
    <w:rsid w:val="0042551D"/>
    <w:rsid w:val="0042692B"/>
    <w:rsid w:val="0042693B"/>
    <w:rsid w:val="004339E2"/>
    <w:rsid w:val="004439AD"/>
    <w:rsid w:val="00446B10"/>
    <w:rsid w:val="0045119A"/>
    <w:rsid w:val="0045244C"/>
    <w:rsid w:val="00457A86"/>
    <w:rsid w:val="004815AD"/>
    <w:rsid w:val="00487446"/>
    <w:rsid w:val="00497071"/>
    <w:rsid w:val="004A1E45"/>
    <w:rsid w:val="004A597A"/>
    <w:rsid w:val="004B16A2"/>
    <w:rsid w:val="004B5AA8"/>
    <w:rsid w:val="004C0932"/>
    <w:rsid w:val="004D3286"/>
    <w:rsid w:val="004F5EA7"/>
    <w:rsid w:val="00501F45"/>
    <w:rsid w:val="00502199"/>
    <w:rsid w:val="0050560C"/>
    <w:rsid w:val="0051576B"/>
    <w:rsid w:val="00515960"/>
    <w:rsid w:val="005165F3"/>
    <w:rsid w:val="00523AC0"/>
    <w:rsid w:val="00527362"/>
    <w:rsid w:val="00527A34"/>
    <w:rsid w:val="005311F8"/>
    <w:rsid w:val="00533AFD"/>
    <w:rsid w:val="00542BDB"/>
    <w:rsid w:val="00543DF3"/>
    <w:rsid w:val="00545DAB"/>
    <w:rsid w:val="00551F87"/>
    <w:rsid w:val="0056215A"/>
    <w:rsid w:val="00582E01"/>
    <w:rsid w:val="00584A14"/>
    <w:rsid w:val="005901BB"/>
    <w:rsid w:val="005908EB"/>
    <w:rsid w:val="00593A69"/>
    <w:rsid w:val="005A2422"/>
    <w:rsid w:val="005A307D"/>
    <w:rsid w:val="005A31D2"/>
    <w:rsid w:val="005B1832"/>
    <w:rsid w:val="005B28D1"/>
    <w:rsid w:val="005C6290"/>
    <w:rsid w:val="005D0BB4"/>
    <w:rsid w:val="005D19AA"/>
    <w:rsid w:val="005D2948"/>
    <w:rsid w:val="005D47D8"/>
    <w:rsid w:val="005E12ED"/>
    <w:rsid w:val="005E1706"/>
    <w:rsid w:val="005E5BF7"/>
    <w:rsid w:val="005F06E5"/>
    <w:rsid w:val="005F0C52"/>
    <w:rsid w:val="006039E6"/>
    <w:rsid w:val="00606D1E"/>
    <w:rsid w:val="00606D4F"/>
    <w:rsid w:val="006108A4"/>
    <w:rsid w:val="0061157A"/>
    <w:rsid w:val="0062200D"/>
    <w:rsid w:val="00622872"/>
    <w:rsid w:val="006275AA"/>
    <w:rsid w:val="006358A3"/>
    <w:rsid w:val="00636AD8"/>
    <w:rsid w:val="00644118"/>
    <w:rsid w:val="006523D6"/>
    <w:rsid w:val="0065708C"/>
    <w:rsid w:val="00665667"/>
    <w:rsid w:val="00666DE8"/>
    <w:rsid w:val="0067156A"/>
    <w:rsid w:val="00676C38"/>
    <w:rsid w:val="00682118"/>
    <w:rsid w:val="00687E73"/>
    <w:rsid w:val="00696559"/>
    <w:rsid w:val="006B03FC"/>
    <w:rsid w:val="006B1118"/>
    <w:rsid w:val="006B3CD7"/>
    <w:rsid w:val="006B6FD8"/>
    <w:rsid w:val="006D08A2"/>
    <w:rsid w:val="006D4553"/>
    <w:rsid w:val="006E0BE5"/>
    <w:rsid w:val="006E4A1C"/>
    <w:rsid w:val="006E50F1"/>
    <w:rsid w:val="006F14FB"/>
    <w:rsid w:val="006F78E5"/>
    <w:rsid w:val="00706234"/>
    <w:rsid w:val="007103C5"/>
    <w:rsid w:val="00715C45"/>
    <w:rsid w:val="00721306"/>
    <w:rsid w:val="0073118B"/>
    <w:rsid w:val="0074053D"/>
    <w:rsid w:val="007431FD"/>
    <w:rsid w:val="00743F2C"/>
    <w:rsid w:val="0076104F"/>
    <w:rsid w:val="007652C4"/>
    <w:rsid w:val="00770881"/>
    <w:rsid w:val="00772904"/>
    <w:rsid w:val="007748B3"/>
    <w:rsid w:val="00776A8A"/>
    <w:rsid w:val="007927DE"/>
    <w:rsid w:val="00792908"/>
    <w:rsid w:val="00792C43"/>
    <w:rsid w:val="007A7DC9"/>
    <w:rsid w:val="007B193C"/>
    <w:rsid w:val="007B4058"/>
    <w:rsid w:val="007C6CF1"/>
    <w:rsid w:val="007D2DE7"/>
    <w:rsid w:val="007E05FC"/>
    <w:rsid w:val="007E0B77"/>
    <w:rsid w:val="007F726E"/>
    <w:rsid w:val="008142AA"/>
    <w:rsid w:val="00817F66"/>
    <w:rsid w:val="008214AC"/>
    <w:rsid w:val="00826932"/>
    <w:rsid w:val="00837140"/>
    <w:rsid w:val="0084154D"/>
    <w:rsid w:val="0084674E"/>
    <w:rsid w:val="00846EDD"/>
    <w:rsid w:val="008500F9"/>
    <w:rsid w:val="0085495B"/>
    <w:rsid w:val="0086357B"/>
    <w:rsid w:val="00863E73"/>
    <w:rsid w:val="0086682C"/>
    <w:rsid w:val="00874889"/>
    <w:rsid w:val="0087717D"/>
    <w:rsid w:val="00880F27"/>
    <w:rsid w:val="008817A7"/>
    <w:rsid w:val="00882020"/>
    <w:rsid w:val="00885255"/>
    <w:rsid w:val="0088539C"/>
    <w:rsid w:val="0088687C"/>
    <w:rsid w:val="00887E36"/>
    <w:rsid w:val="008969DE"/>
    <w:rsid w:val="008A1D7E"/>
    <w:rsid w:val="008B00EF"/>
    <w:rsid w:val="008B55F3"/>
    <w:rsid w:val="008B5BB1"/>
    <w:rsid w:val="008B70B3"/>
    <w:rsid w:val="008C02C4"/>
    <w:rsid w:val="008C37F5"/>
    <w:rsid w:val="008C6FFE"/>
    <w:rsid w:val="008C7BB6"/>
    <w:rsid w:val="008C7DC7"/>
    <w:rsid w:val="008D2CBC"/>
    <w:rsid w:val="008D51BA"/>
    <w:rsid w:val="008E2E88"/>
    <w:rsid w:val="008E50E3"/>
    <w:rsid w:val="008E69DF"/>
    <w:rsid w:val="00900B8E"/>
    <w:rsid w:val="00901FDC"/>
    <w:rsid w:val="0090670D"/>
    <w:rsid w:val="00910A18"/>
    <w:rsid w:val="00913907"/>
    <w:rsid w:val="00915FF4"/>
    <w:rsid w:val="00916C64"/>
    <w:rsid w:val="00924A51"/>
    <w:rsid w:val="00931324"/>
    <w:rsid w:val="00954E01"/>
    <w:rsid w:val="00955534"/>
    <w:rsid w:val="009613AD"/>
    <w:rsid w:val="00962EFB"/>
    <w:rsid w:val="00971B34"/>
    <w:rsid w:val="00975EED"/>
    <w:rsid w:val="009866BF"/>
    <w:rsid w:val="0099012E"/>
    <w:rsid w:val="009923D5"/>
    <w:rsid w:val="009A20EA"/>
    <w:rsid w:val="009A50B2"/>
    <w:rsid w:val="009A59A6"/>
    <w:rsid w:val="009A7CC5"/>
    <w:rsid w:val="009B0AB8"/>
    <w:rsid w:val="009B185E"/>
    <w:rsid w:val="009B2ADE"/>
    <w:rsid w:val="009B4C66"/>
    <w:rsid w:val="009C6244"/>
    <w:rsid w:val="009D1DDC"/>
    <w:rsid w:val="009F1B15"/>
    <w:rsid w:val="009F47D4"/>
    <w:rsid w:val="009F6CB0"/>
    <w:rsid w:val="00A01554"/>
    <w:rsid w:val="00A03DE9"/>
    <w:rsid w:val="00A04642"/>
    <w:rsid w:val="00A20A58"/>
    <w:rsid w:val="00A2568E"/>
    <w:rsid w:val="00A312A0"/>
    <w:rsid w:val="00A443F6"/>
    <w:rsid w:val="00A44B7F"/>
    <w:rsid w:val="00A6016B"/>
    <w:rsid w:val="00A60CCB"/>
    <w:rsid w:val="00A610B1"/>
    <w:rsid w:val="00A61D39"/>
    <w:rsid w:val="00A70BCF"/>
    <w:rsid w:val="00A735C3"/>
    <w:rsid w:val="00A765DF"/>
    <w:rsid w:val="00A81A71"/>
    <w:rsid w:val="00A90132"/>
    <w:rsid w:val="00A92DF8"/>
    <w:rsid w:val="00A93DDC"/>
    <w:rsid w:val="00AA43AB"/>
    <w:rsid w:val="00AA451A"/>
    <w:rsid w:val="00AA5868"/>
    <w:rsid w:val="00AB464F"/>
    <w:rsid w:val="00AB5AA0"/>
    <w:rsid w:val="00AB73D4"/>
    <w:rsid w:val="00AC1A02"/>
    <w:rsid w:val="00AC2B74"/>
    <w:rsid w:val="00AC2BD1"/>
    <w:rsid w:val="00AC47EF"/>
    <w:rsid w:val="00AC61E0"/>
    <w:rsid w:val="00AD5FE3"/>
    <w:rsid w:val="00AE133A"/>
    <w:rsid w:val="00AE15EA"/>
    <w:rsid w:val="00AE1D03"/>
    <w:rsid w:val="00AE6162"/>
    <w:rsid w:val="00AF4F9E"/>
    <w:rsid w:val="00B05C62"/>
    <w:rsid w:val="00B14682"/>
    <w:rsid w:val="00B16219"/>
    <w:rsid w:val="00B22FF0"/>
    <w:rsid w:val="00B32566"/>
    <w:rsid w:val="00B33ED3"/>
    <w:rsid w:val="00B36674"/>
    <w:rsid w:val="00B46E76"/>
    <w:rsid w:val="00B511E8"/>
    <w:rsid w:val="00B51E55"/>
    <w:rsid w:val="00B57C8E"/>
    <w:rsid w:val="00B60208"/>
    <w:rsid w:val="00B6098E"/>
    <w:rsid w:val="00B62138"/>
    <w:rsid w:val="00B67704"/>
    <w:rsid w:val="00B75CAA"/>
    <w:rsid w:val="00B776A4"/>
    <w:rsid w:val="00B83CE8"/>
    <w:rsid w:val="00B84211"/>
    <w:rsid w:val="00B91680"/>
    <w:rsid w:val="00B94FED"/>
    <w:rsid w:val="00BA1805"/>
    <w:rsid w:val="00BA688E"/>
    <w:rsid w:val="00BB6D91"/>
    <w:rsid w:val="00BB6F32"/>
    <w:rsid w:val="00BC198F"/>
    <w:rsid w:val="00BC5808"/>
    <w:rsid w:val="00BD5EAF"/>
    <w:rsid w:val="00BE0AA4"/>
    <w:rsid w:val="00BE3987"/>
    <w:rsid w:val="00BE47C6"/>
    <w:rsid w:val="00C04F79"/>
    <w:rsid w:val="00C10DA9"/>
    <w:rsid w:val="00C11F08"/>
    <w:rsid w:val="00C20F93"/>
    <w:rsid w:val="00C229B2"/>
    <w:rsid w:val="00C24814"/>
    <w:rsid w:val="00C326DC"/>
    <w:rsid w:val="00C377D2"/>
    <w:rsid w:val="00C40F3E"/>
    <w:rsid w:val="00C437BC"/>
    <w:rsid w:val="00C5127B"/>
    <w:rsid w:val="00C51B07"/>
    <w:rsid w:val="00C6122C"/>
    <w:rsid w:val="00C679F0"/>
    <w:rsid w:val="00C71D6C"/>
    <w:rsid w:val="00C80271"/>
    <w:rsid w:val="00C8129A"/>
    <w:rsid w:val="00C86082"/>
    <w:rsid w:val="00C870EF"/>
    <w:rsid w:val="00C9716C"/>
    <w:rsid w:val="00CA1C18"/>
    <w:rsid w:val="00CA4C56"/>
    <w:rsid w:val="00CB2747"/>
    <w:rsid w:val="00CB55BA"/>
    <w:rsid w:val="00CB666F"/>
    <w:rsid w:val="00CC4D25"/>
    <w:rsid w:val="00CC6381"/>
    <w:rsid w:val="00CD0F24"/>
    <w:rsid w:val="00CD37E9"/>
    <w:rsid w:val="00CE4648"/>
    <w:rsid w:val="00CE7D9B"/>
    <w:rsid w:val="00CF15D6"/>
    <w:rsid w:val="00CF3479"/>
    <w:rsid w:val="00D02A15"/>
    <w:rsid w:val="00D0344E"/>
    <w:rsid w:val="00D0530E"/>
    <w:rsid w:val="00D10F04"/>
    <w:rsid w:val="00D13C37"/>
    <w:rsid w:val="00D336C3"/>
    <w:rsid w:val="00D3535C"/>
    <w:rsid w:val="00D36B4D"/>
    <w:rsid w:val="00D40C53"/>
    <w:rsid w:val="00D427B6"/>
    <w:rsid w:val="00D5139D"/>
    <w:rsid w:val="00D528F4"/>
    <w:rsid w:val="00D54849"/>
    <w:rsid w:val="00D60ADB"/>
    <w:rsid w:val="00D622F3"/>
    <w:rsid w:val="00D6275D"/>
    <w:rsid w:val="00D71449"/>
    <w:rsid w:val="00D73307"/>
    <w:rsid w:val="00D734AD"/>
    <w:rsid w:val="00D751A0"/>
    <w:rsid w:val="00D952F1"/>
    <w:rsid w:val="00DA0EBA"/>
    <w:rsid w:val="00DA7992"/>
    <w:rsid w:val="00DB4B1C"/>
    <w:rsid w:val="00DB5401"/>
    <w:rsid w:val="00DB65AF"/>
    <w:rsid w:val="00DB72E2"/>
    <w:rsid w:val="00DB7469"/>
    <w:rsid w:val="00DC7DC5"/>
    <w:rsid w:val="00DE2338"/>
    <w:rsid w:val="00E07E6D"/>
    <w:rsid w:val="00E17387"/>
    <w:rsid w:val="00E20BB6"/>
    <w:rsid w:val="00E443D3"/>
    <w:rsid w:val="00E4709A"/>
    <w:rsid w:val="00E51A4D"/>
    <w:rsid w:val="00E52930"/>
    <w:rsid w:val="00E76873"/>
    <w:rsid w:val="00E76EEC"/>
    <w:rsid w:val="00E80DEA"/>
    <w:rsid w:val="00E81CF6"/>
    <w:rsid w:val="00E81F11"/>
    <w:rsid w:val="00E873E8"/>
    <w:rsid w:val="00E95DA8"/>
    <w:rsid w:val="00EA1705"/>
    <w:rsid w:val="00EA4729"/>
    <w:rsid w:val="00EB1EC1"/>
    <w:rsid w:val="00EB5BE4"/>
    <w:rsid w:val="00EC00A5"/>
    <w:rsid w:val="00EC13DD"/>
    <w:rsid w:val="00EC7FA8"/>
    <w:rsid w:val="00ED4516"/>
    <w:rsid w:val="00ED54A8"/>
    <w:rsid w:val="00EE43C2"/>
    <w:rsid w:val="00EE4599"/>
    <w:rsid w:val="00EE7C4C"/>
    <w:rsid w:val="00EF12EE"/>
    <w:rsid w:val="00F12DFA"/>
    <w:rsid w:val="00F15112"/>
    <w:rsid w:val="00F23823"/>
    <w:rsid w:val="00F252E2"/>
    <w:rsid w:val="00F2733C"/>
    <w:rsid w:val="00F27ED2"/>
    <w:rsid w:val="00F32298"/>
    <w:rsid w:val="00F37E0C"/>
    <w:rsid w:val="00F435BF"/>
    <w:rsid w:val="00F44547"/>
    <w:rsid w:val="00F50CCE"/>
    <w:rsid w:val="00F52318"/>
    <w:rsid w:val="00F52F0C"/>
    <w:rsid w:val="00F64225"/>
    <w:rsid w:val="00F6685E"/>
    <w:rsid w:val="00F73B9A"/>
    <w:rsid w:val="00F768D9"/>
    <w:rsid w:val="00F872A5"/>
    <w:rsid w:val="00FA0898"/>
    <w:rsid w:val="00FA0CB3"/>
    <w:rsid w:val="00FB37E6"/>
    <w:rsid w:val="00FB5936"/>
    <w:rsid w:val="00FC05C8"/>
    <w:rsid w:val="00FC3969"/>
    <w:rsid w:val="00FC704B"/>
    <w:rsid w:val="00FC7242"/>
    <w:rsid w:val="00FE4D84"/>
    <w:rsid w:val="00FE4F06"/>
    <w:rsid w:val="00FF2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0BF03"/>
  <w15:chartTrackingRefBased/>
  <w15:docId w15:val="{092276E2-8317-4705-A90C-183484B37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2199"/>
    <w:pPr>
      <w:ind w:left="720"/>
      <w:contextualSpacing/>
    </w:pPr>
  </w:style>
  <w:style w:type="paragraph" w:styleId="Header">
    <w:name w:val="header"/>
    <w:basedOn w:val="Normal"/>
    <w:link w:val="HeaderChar"/>
    <w:uiPriority w:val="99"/>
    <w:unhideWhenUsed/>
    <w:rsid w:val="00551F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F87"/>
  </w:style>
  <w:style w:type="paragraph" w:styleId="Footer">
    <w:name w:val="footer"/>
    <w:basedOn w:val="Normal"/>
    <w:link w:val="FooterChar"/>
    <w:uiPriority w:val="99"/>
    <w:unhideWhenUsed/>
    <w:rsid w:val="00551F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F87"/>
  </w:style>
  <w:style w:type="character" w:styleId="Hyperlink">
    <w:name w:val="Hyperlink"/>
    <w:basedOn w:val="DefaultParagraphFont"/>
    <w:uiPriority w:val="99"/>
    <w:unhideWhenUsed/>
    <w:rsid w:val="008B5BB1"/>
    <w:rPr>
      <w:color w:val="0563C1" w:themeColor="hyperlink"/>
      <w:u w:val="single"/>
    </w:rPr>
  </w:style>
  <w:style w:type="character" w:styleId="UnresolvedMention">
    <w:name w:val="Unresolved Mention"/>
    <w:basedOn w:val="DefaultParagraphFont"/>
    <w:uiPriority w:val="99"/>
    <w:semiHidden/>
    <w:unhideWhenUsed/>
    <w:rsid w:val="008B5B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901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hemeasuredmom.com" TargetMode="External"/><Relationship Id="rId18" Type="http://schemas.openxmlformats.org/officeDocument/2006/relationships/hyperlink" Target="http://www.Unitedteaching.com" TargetMode="External"/><Relationship Id="rId26" Type="http://schemas.openxmlformats.org/officeDocument/2006/relationships/hyperlink" Target="https://rainydaymum.co.uk" TargetMode="External"/><Relationship Id="rId39" Type="http://schemas.openxmlformats.org/officeDocument/2006/relationships/hyperlink" Target="http://www.PlaydoughtoPlato.com" TargetMode="External"/><Relationship Id="rId21" Type="http://schemas.openxmlformats.org/officeDocument/2006/relationships/hyperlink" Target="http://www.Playdoughtoplato.com" TargetMode="External"/><Relationship Id="rId34" Type="http://schemas.openxmlformats.org/officeDocument/2006/relationships/hyperlink" Target="http://www.teacherspayteachers.com/store/Elaine-Maggard" TargetMode="External"/><Relationship Id="rId42" Type="http://schemas.openxmlformats.org/officeDocument/2006/relationships/hyperlink" Target="http://www.lifeovercs.com" TargetMode="External"/><Relationship Id="rId47" Type="http://schemas.openxmlformats.org/officeDocument/2006/relationships/hyperlink" Target="http://www.PreschoolMom.com" TargetMode="External"/><Relationship Id="rId50" Type="http://schemas.openxmlformats.org/officeDocument/2006/relationships/hyperlink" Target="http://www.thekindergartensmorgasbord.com" TargetMode="External"/><Relationship Id="rId55" Type="http://schemas.openxmlformats.org/officeDocument/2006/relationships/hyperlink" Target="http://www.teacherspayteachers.com/store/creative-math-nerd"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fantasticfunandlearning.com" TargetMode="External"/><Relationship Id="rId29" Type="http://schemas.openxmlformats.org/officeDocument/2006/relationships/image" Target="media/image5.jpeg"/><Relationship Id="rId11" Type="http://schemas.openxmlformats.org/officeDocument/2006/relationships/hyperlink" Target="https://homeschoolcreations.com" TargetMode="External"/><Relationship Id="rId24" Type="http://schemas.openxmlformats.org/officeDocument/2006/relationships/hyperlink" Target="http://www.recipeforteaching.com" TargetMode="External"/><Relationship Id="rId32" Type="http://schemas.openxmlformats.org/officeDocument/2006/relationships/hyperlink" Target="http://www.Thestemlaboratory.com" TargetMode="External"/><Relationship Id="rId37" Type="http://schemas.openxmlformats.org/officeDocument/2006/relationships/image" Target="media/image7.jpeg"/><Relationship Id="rId40" Type="http://schemas.openxmlformats.org/officeDocument/2006/relationships/hyperlink" Target="http://www.Thestemlaboratory.com" TargetMode="External"/><Relationship Id="rId45" Type="http://schemas.openxmlformats.org/officeDocument/2006/relationships/hyperlink" Target="http://www.themeasuredmom.com" TargetMode="External"/><Relationship Id="rId53" Type="http://schemas.openxmlformats.org/officeDocument/2006/relationships/hyperlink" Target="http://www.recipeforteaching.com" TargetMode="External"/><Relationship Id="rId58" Type="http://schemas.openxmlformats.org/officeDocument/2006/relationships/hyperlink" Target="http://www.akteacherlife.com"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www.thestemlaboratory.com" TargetMode="External"/><Relationship Id="rId14" Type="http://schemas.openxmlformats.org/officeDocument/2006/relationships/hyperlink" Target="http://www.themeasuredmom.com" TargetMode="External"/><Relationship Id="rId22" Type="http://schemas.openxmlformats.org/officeDocument/2006/relationships/hyperlink" Target="http://www.123homeschoolforme.com" TargetMode="External"/><Relationship Id="rId27" Type="http://schemas.openxmlformats.org/officeDocument/2006/relationships/image" Target="media/image4.png"/><Relationship Id="rId30" Type="http://schemas.openxmlformats.org/officeDocument/2006/relationships/hyperlink" Target="http://www.thisreadingmama.com" TargetMode="External"/><Relationship Id="rId35" Type="http://schemas.openxmlformats.org/officeDocument/2006/relationships/hyperlink" Target="http://www.teacherspayteachers.com" TargetMode="External"/><Relationship Id="rId43" Type="http://schemas.openxmlformats.org/officeDocument/2006/relationships/hyperlink" Target="http://www.fantasticfunandlearning.com" TargetMode="External"/><Relationship Id="rId48" Type="http://schemas.openxmlformats.org/officeDocument/2006/relationships/hyperlink" Target="http://www.thestemlaboratory.com" TargetMode="External"/><Relationship Id="rId56" Type="http://schemas.openxmlformats.org/officeDocument/2006/relationships/hyperlink" Target="https://rainydaymum.co.uk" TargetMode="External"/><Relationship Id="rId8" Type="http://schemas.openxmlformats.org/officeDocument/2006/relationships/hyperlink" Target="http://www.frugalfun4boys.com" TargetMode="External"/><Relationship Id="rId51" Type="http://schemas.openxmlformats.org/officeDocument/2006/relationships/hyperlink" Target="http://www.Misskindergarten.com" TargetMode="External"/><Relationship Id="rId3" Type="http://schemas.openxmlformats.org/officeDocument/2006/relationships/settings" Target="settings.xml"/><Relationship Id="rId12" Type="http://schemas.openxmlformats.org/officeDocument/2006/relationships/hyperlink" Target="http://www.fantasticfunandlearning.com" TargetMode="External"/><Relationship Id="rId17" Type="http://schemas.openxmlformats.org/officeDocument/2006/relationships/image" Target="media/image3.jpeg"/><Relationship Id="rId25" Type="http://schemas.openxmlformats.org/officeDocument/2006/relationships/hyperlink" Target="https://rainydaymum.co.uk" TargetMode="External"/><Relationship Id="rId33" Type="http://schemas.openxmlformats.org/officeDocument/2006/relationships/image" Target="media/image6.jpeg"/><Relationship Id="rId38" Type="http://schemas.openxmlformats.org/officeDocument/2006/relationships/image" Target="media/image8.jpeg"/><Relationship Id="rId46" Type="http://schemas.openxmlformats.org/officeDocument/2006/relationships/hyperlink" Target="http://www.themeasuredmom.com" TargetMode="External"/><Relationship Id="rId59" Type="http://schemas.openxmlformats.org/officeDocument/2006/relationships/hyperlink" Target="http://www.teacherspayteachers.com/store/Elaine-Maggard" TargetMode="External"/><Relationship Id="rId20" Type="http://schemas.openxmlformats.org/officeDocument/2006/relationships/hyperlink" Target="http://www.thekindergartensmorgasboard.com" TargetMode="External"/><Relationship Id="rId41" Type="http://schemas.openxmlformats.org/officeDocument/2006/relationships/hyperlink" Target="http://www.Thestemlaboratory.com" TargetMode="External"/><Relationship Id="rId54" Type="http://schemas.openxmlformats.org/officeDocument/2006/relationships/hyperlink" Target="https://rainydaymum.co.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reschoolMom.com" TargetMode="External"/><Relationship Id="rId23" Type="http://schemas.openxmlformats.org/officeDocument/2006/relationships/hyperlink" Target="https://rainydaymum.co.uk" TargetMode="External"/><Relationship Id="rId28" Type="http://schemas.openxmlformats.org/officeDocument/2006/relationships/hyperlink" Target="http://www.mrsbsbeehive.com" TargetMode="External"/><Relationship Id="rId36" Type="http://schemas.openxmlformats.org/officeDocument/2006/relationships/hyperlink" Target="http://www.teacherspayteachers.com/store/Elaine-Maggard" TargetMode="External"/><Relationship Id="rId49" Type="http://schemas.openxmlformats.org/officeDocument/2006/relationships/hyperlink" Target="http://www.123homeschoolforme.com" TargetMode="External"/><Relationship Id="rId57" Type="http://schemas.openxmlformats.org/officeDocument/2006/relationships/hyperlink" Target="http://www.thisreadingmama.com" TargetMode="External"/><Relationship Id="rId10" Type="http://schemas.openxmlformats.org/officeDocument/2006/relationships/image" Target="media/image2.jpeg"/><Relationship Id="rId31" Type="http://schemas.openxmlformats.org/officeDocument/2006/relationships/hyperlink" Target="http://www.teacherspayteachers.com/store/creative-math-nerd" TargetMode="External"/><Relationship Id="rId44" Type="http://schemas.openxmlformats.org/officeDocument/2006/relationships/hyperlink" Target="http://www.lifeovercs.com" TargetMode="External"/><Relationship Id="rId52" Type="http://schemas.openxmlformats.org/officeDocument/2006/relationships/hyperlink" Target="http://www.frugalfun4boys.com"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antasticfunandlearn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10427</TotalTime>
  <Pages>17</Pages>
  <Words>3231</Words>
  <Characters>18419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Zdon</dc:creator>
  <cp:keywords/>
  <dc:description/>
  <cp:lastModifiedBy>Chris Zdon</cp:lastModifiedBy>
  <cp:revision>478</cp:revision>
  <cp:lastPrinted>2021-05-08T02:59:00Z</cp:lastPrinted>
  <dcterms:created xsi:type="dcterms:W3CDTF">2021-04-20T00:09:00Z</dcterms:created>
  <dcterms:modified xsi:type="dcterms:W3CDTF">2021-05-09T20:40:00Z</dcterms:modified>
</cp:coreProperties>
</file>